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6530A" w14:textId="1980A01F" w:rsidR="009B71CD" w:rsidRPr="00031786" w:rsidRDefault="6F774BE6" w:rsidP="5BB743EE">
      <w:pPr>
        <w:spacing w:after="0"/>
        <w:jc w:val="right"/>
        <w:rPr>
          <w:rFonts w:asciiTheme="minorHAnsi" w:hAnsiTheme="minorHAnsi" w:cstheme="minorBidi"/>
          <w:b/>
          <w:bCs/>
          <w:i/>
          <w:iCs/>
          <w:szCs w:val="22"/>
        </w:rPr>
      </w:pPr>
      <w:r w:rsidRPr="5BB743EE">
        <w:rPr>
          <w:rFonts w:asciiTheme="minorHAnsi" w:hAnsiTheme="minorHAnsi" w:cstheme="minorBidi"/>
          <w:b/>
          <w:bCs/>
          <w:i/>
          <w:iCs/>
          <w:szCs w:val="22"/>
        </w:rPr>
        <w:t>A</w:t>
      </w:r>
      <w:r w:rsidR="1E1B97C9" w:rsidRPr="5BB743EE">
        <w:rPr>
          <w:rFonts w:asciiTheme="minorHAnsi" w:hAnsiTheme="minorHAnsi" w:cstheme="minorBidi"/>
          <w:b/>
          <w:bCs/>
          <w:i/>
          <w:iCs/>
          <w:szCs w:val="22"/>
        </w:rPr>
        <w:t>nnex 5</w:t>
      </w:r>
    </w:p>
    <w:p w14:paraId="226C7529" w14:textId="77777777" w:rsidR="009B71CD" w:rsidRPr="00031786" w:rsidRDefault="6F774BE6" w:rsidP="5BB743EE">
      <w:pPr>
        <w:spacing w:after="0"/>
        <w:jc w:val="center"/>
        <w:rPr>
          <w:rFonts w:asciiTheme="minorHAnsi" w:hAnsiTheme="minorHAnsi" w:cstheme="minorBidi"/>
          <w:b/>
          <w:bCs/>
          <w:szCs w:val="22"/>
        </w:rPr>
      </w:pPr>
      <w:r w:rsidRPr="5BB743EE">
        <w:rPr>
          <w:rFonts w:asciiTheme="minorHAnsi" w:hAnsiTheme="minorHAnsi" w:cstheme="minorBidi"/>
          <w:b/>
          <w:bCs/>
          <w:szCs w:val="22"/>
        </w:rPr>
        <w:t>LIST OF PUBLICATIONS ABOUT PROJECT ACTIVITIES ON SOCIAL MEDIA</w:t>
      </w:r>
    </w:p>
    <w:p w14:paraId="5826BEBE" w14:textId="77777777" w:rsidR="009B71CD" w:rsidRPr="00031786" w:rsidRDefault="009B71CD" w:rsidP="5BB743EE">
      <w:pPr>
        <w:spacing w:after="0"/>
        <w:jc w:val="center"/>
        <w:rPr>
          <w:rFonts w:asciiTheme="minorHAnsi" w:hAnsiTheme="minorHAnsi" w:cstheme="minorBidi"/>
          <w:b/>
          <w:bCs/>
          <w:szCs w:val="22"/>
        </w:rPr>
      </w:pPr>
    </w:p>
    <w:tbl>
      <w:tblPr>
        <w:tblStyle w:val="TableGrid"/>
        <w:tblW w:w="14580" w:type="dxa"/>
        <w:tblInd w:w="-725" w:type="dxa"/>
        <w:tblLayout w:type="fixed"/>
        <w:tblLook w:val="04A0" w:firstRow="1" w:lastRow="0" w:firstColumn="1" w:lastColumn="0" w:noHBand="0" w:noVBand="1"/>
      </w:tblPr>
      <w:tblGrid>
        <w:gridCol w:w="450"/>
        <w:gridCol w:w="1485"/>
        <w:gridCol w:w="2935"/>
        <w:gridCol w:w="1475"/>
        <w:gridCol w:w="8235"/>
      </w:tblGrid>
      <w:tr w:rsidR="00C46C74" w:rsidRPr="0069571B" w14:paraId="7FBD0EF0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76728" w14:textId="77777777" w:rsidR="00C46C74" w:rsidRPr="0069571B" w:rsidRDefault="1A155346" w:rsidP="5BB743EE">
            <w:pPr>
              <w:spacing w:after="0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#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D4B64" w14:textId="77777777" w:rsidR="00C46C74" w:rsidRPr="0069571B" w:rsidRDefault="1A155346" w:rsidP="5BB743EE">
            <w:pPr>
              <w:spacing w:after="0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Date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1F758" w14:textId="77777777" w:rsidR="00C46C74" w:rsidRPr="0069571B" w:rsidRDefault="1A155346" w:rsidP="5BB743EE">
            <w:pPr>
              <w:spacing w:after="0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Event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AD7C4" w14:textId="77777777" w:rsidR="00C46C74" w:rsidRPr="0069571B" w:rsidRDefault="1A155346" w:rsidP="5BB743EE">
            <w:pPr>
              <w:spacing w:after="0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Social media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44A27" w14:textId="77777777" w:rsidR="00C46C74" w:rsidRPr="0069571B" w:rsidRDefault="1A155346" w:rsidP="5BB743EE">
            <w:pPr>
              <w:spacing w:after="0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Link</w:t>
            </w:r>
          </w:p>
        </w:tc>
      </w:tr>
      <w:tr w:rsidR="004A4EBA" w:rsidRPr="00130AFA" w14:paraId="3E2B0C08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706C6" w14:textId="35CDDF5C" w:rsidR="004457C5" w:rsidRPr="0069571B" w:rsidRDefault="004457C5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66A6E" w14:textId="0513D09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January 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31</w:t>
            </w:r>
            <w:r w:rsidRPr="5BB743EE">
              <w:rPr>
                <w:rFonts w:ascii="Calibri" w:eastAsia="Calibri" w:hAnsi="Calibri" w:cs="Calibri"/>
                <w:sz w:val="22"/>
                <w:szCs w:val="22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E3E57" w14:textId="192EA42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“Save the nature” posters in Uzbek language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B0288" w14:textId="5DC71C9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</w:p>
          <w:p w14:paraId="48A3FC89" w14:textId="44B6ACD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5815441" w14:textId="5728CA9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1B8B6" w14:textId="42763DAF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"https://t.me/undpuzbekistan/5234"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https://t.me/undpuzbekistan/5234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81E7AAA" w14:textId="34ADDF9D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70642F5" w14:textId="5312B96A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9E88E52" w14:textId="5F8C9BCD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"https://www.facebook.com/UNDPUzbekistan/posts/pfbid02T3DzGv65XvY4vxo8u529pqwzprt5QU8sL8ogis3buy2zDd8uaeKNNjP1UZNDTZKsl"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https://www.facebook.com/UNDPUzbekistan/posts/pfbid02T3DzGv65XvY4vxo8u529pqwzprt5QU8sL8ogis3buy2zDd8uaeKNNjP1UZNDTZKsl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DA47FB1" w14:textId="3E89AC27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A95FE43" w14:textId="536A1131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"https://www.instagram.com/p/DFfJ6JqKI5P/?img_index=1"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https://www.instagram.com/p/DFfJ6JqKI5P/?img_index=1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BC69A59" w14:textId="69187EEA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1C95ED1" w14:textId="51CFF349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6789C0C" w14:textId="58859ACB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"https://t.me/qiziltepa_hokimligi/79691"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https://t.me/qiziltepa_hokimligi/79691</w:t>
            </w:r>
            <w:r>
              <w:fldChar w:fldCharType="end"/>
            </w:r>
          </w:p>
          <w:p w14:paraId="286BB4AD" w14:textId="2D6BBE4A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"https://t.me/xonqahokimiyat/21828?single"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https://t.me/xonqahokimiyat/21828?single</w:t>
            </w:r>
            <w:r>
              <w:fldChar w:fldCharType="end"/>
            </w:r>
          </w:p>
          <w:p w14:paraId="07BACE33" w14:textId="2FA8942F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"https://t.me/gurlanhokimlik/24228?single"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https://t.me/gurlanhokimlik/24228?single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6806E6C" w14:textId="24206AF4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261856" w:rsidRPr="00130AFA" w14:paraId="2B951D98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33A64" w14:textId="77777777" w:rsidR="00261856" w:rsidRPr="00130AFA" w:rsidRDefault="00261856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1AAF9" w14:textId="10F913E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January 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31</w:t>
            </w:r>
            <w:r w:rsidRPr="5BB743EE">
              <w:rPr>
                <w:rFonts w:ascii="Calibri" w:eastAsia="Calibri" w:hAnsi="Calibri" w:cs="Calibri"/>
                <w:sz w:val="22"/>
                <w:szCs w:val="22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2AF3E" w14:textId="15A1348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“Save the nature” posters in Russian language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0E20A" w14:textId="050F954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</w:p>
          <w:p w14:paraId="7C7D3426" w14:textId="5EFFBAA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38457EF" w14:textId="43B6222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</w:p>
          <w:p w14:paraId="3CF74B51" w14:textId="28D47C7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A9960E5" w14:textId="6190562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2FDA8" w14:textId="5D5E45A4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"https://t.me/undpuzbekistan/5239"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https://t.me/undpuzbekistan/5239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57BD769" w14:textId="190F6325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53379C4" w14:textId="4A82A344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C5193F0" w14:textId="67DAD0D9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"https://www.facebook.com/UNDPUzbekistan/posts/pfbid06eNUb3TFnxbdMB1Vyd2n5FCsXNfA1dRBKtL3nn8CazBM38eDbqiTxAgisU6NKCAZl"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https://www.facebook.com/UNDPUzbekistan/posts/pfbid06eNUb3TFnxbdMB1Vyd2n5FCsXNfA1dRBKtL3nn8CazBM38eDbqiTxAgisU6NKCAZl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96D37AC" w14:textId="34ED9463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932AB24" w14:textId="0B314E01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"https://www.instagram.com/p/DFfKmU7qrJ1/?img_index=1"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https://www.instagram.com/p/DFfKmU7qrJ1/?img_index=1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261856" w:rsidRPr="00130AFA" w14:paraId="0E0717F4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D052C" w14:textId="77777777" w:rsidR="00261856" w:rsidRPr="00130AFA" w:rsidRDefault="00261856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A3591" w14:textId="319BAD8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February 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7</w:t>
            </w:r>
            <w:r w:rsidRPr="5BB743EE">
              <w:rPr>
                <w:rFonts w:ascii="Calibri" w:eastAsia="Calibri" w:hAnsi="Calibri" w:cs="Calibri"/>
                <w:sz w:val="22"/>
                <w:szCs w:val="22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490AC" w14:textId="08D3DE9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Poster “Save water” in Uzbek language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C690E" w14:textId="784ACB1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</w:p>
          <w:p w14:paraId="0416BD1F" w14:textId="5AC1B6F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7D29DAE" w14:textId="76CF0E1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</w:p>
          <w:p w14:paraId="0C0BEB5B" w14:textId="593A9D7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B36E7DA" w14:textId="5CB75AF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B3B17" w14:textId="165EAD70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"https://t.me/undpuzbekistan/5273"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https://t.me/undpuzbekistan/5273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3EEFFF3" w14:textId="270255E2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36DEBEE" w14:textId="21966E53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328FEDE" w14:textId="78201B53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"https://www.instagram.com/p/DFxKDtpCjty/?img_index=1"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https://www.instagram.com/p/DFxKDtpCjty/?img_index=1</w:t>
            </w:r>
            <w:r>
              <w:fldChar w:fldCharType="end"/>
            </w:r>
          </w:p>
          <w:p w14:paraId="238E05C3" w14:textId="4358EAB5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82606AD" w14:textId="16255A85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DCF4F79" w14:textId="39D8AEC3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"https://www.facebook.com/UNDPUzbekistan/posts/pfbid028SLw5Hf3mE2vq1WQbUueQHhLUDY1qnRg3etvJez8wtwah4Gsa3gD24g3A9oAtroPl"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https://www.facebook.com/UNDPUzbekistan/posts/pfbid028SLw5Hf3mE2vq1WQbUueQHhLUDY1qnRg3etvJez8wtwah4Gsa3gD24g3A9oAtroPl</w:t>
            </w:r>
            <w:r>
              <w:fldChar w:fldCharType="end"/>
            </w:r>
          </w:p>
          <w:p w14:paraId="15D32554" w14:textId="3B47DDB6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1C55490" w14:textId="09F20B6B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261856" w:rsidRPr="00130AFA" w14:paraId="75AD2BC7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8CF85" w14:textId="77777777" w:rsidR="00261856" w:rsidRPr="00130AFA" w:rsidRDefault="00261856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CE4D3" w14:textId="3E96B0F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February 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7</w:t>
            </w:r>
            <w:r w:rsidRPr="5BB743EE">
              <w:rPr>
                <w:rFonts w:ascii="Calibri" w:eastAsia="Calibri" w:hAnsi="Calibri" w:cs="Calibri"/>
                <w:sz w:val="22"/>
                <w:szCs w:val="22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0AC72" w14:textId="78A2F04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Poster “Save water” in Russian language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FF194" w14:textId="4391233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</w:p>
          <w:p w14:paraId="657A0074" w14:textId="641C865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lastRenderedPageBreak/>
              <w:t xml:space="preserve"> </w:t>
            </w:r>
          </w:p>
          <w:p w14:paraId="5D060873" w14:textId="5C39D81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</w:p>
          <w:p w14:paraId="7E621D9B" w14:textId="2554FC2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AF0855A" w14:textId="0948C5A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85E40" w14:textId="12F7B348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lastRenderedPageBreak/>
              <w:fldChar w:fldCharType="begin"/>
            </w:r>
            <w:r w:rsidRPr="00130AFA">
              <w:rPr>
                <w:lang w:val="uz"/>
              </w:rPr>
              <w:instrText>HYPERLINK "https://t.me/undpuzbekistan/5278"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https://t.me/undpuzbekistan/5278</w:t>
            </w:r>
            <w:r>
              <w:fldChar w:fldCharType="end"/>
            </w:r>
          </w:p>
          <w:p w14:paraId="368AFAB1" w14:textId="52AB9A3D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240D6DB" w14:textId="7C0F8ADA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lastRenderedPageBreak/>
              <w:t xml:space="preserve"> </w:t>
            </w:r>
          </w:p>
          <w:p w14:paraId="293D3334" w14:textId="2387569C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"https://www.instagram.com/p/DFxJ_MjtaSD/?img_index=1"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https://www.instagram.com/p/DFxJ_MjtaSD/?img_index=1</w:t>
            </w:r>
            <w:r>
              <w:fldChar w:fldCharType="end"/>
            </w:r>
          </w:p>
          <w:p w14:paraId="000F7EF1" w14:textId="1C620BB6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885739E" w14:textId="4D8D3551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EF503EE" w14:textId="4004A62E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"https://www.facebook.com/UNDPUzbekistan/posts/pfbid02mLyLs1rcaLDamnJM3M8gTzxHQTameTuduyVYCRmshgXAsXJFNtHbRAocvJvoqXpbl"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https://www.facebook.com/UNDPUzbekistan/posts/pfbid02mLyLs1rcaLDamnJM3M8gTzxHQTameTuduyVYCRmshgXAsXJFNtHbRAocvJvoqXpbl</w:t>
            </w:r>
            <w:r>
              <w:fldChar w:fldCharType="end"/>
            </w:r>
          </w:p>
          <w:p w14:paraId="561D3DB3" w14:textId="160EB9CB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261856" w:rsidRPr="00130AFA" w14:paraId="6CE87861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91A97" w14:textId="77777777" w:rsidR="00261856" w:rsidRPr="00130AFA" w:rsidRDefault="00261856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A803C" w14:textId="2651D7F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February 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ru"/>
              </w:rPr>
              <w:t>25</w:t>
            </w:r>
            <w:r w:rsidRPr="5BB743EE">
              <w:rPr>
                <w:rFonts w:ascii="Calibri" w:eastAsia="Calibri" w:hAnsi="Calibri" w:cs="Calibri"/>
                <w:sz w:val="22"/>
                <w:szCs w:val="22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C7FBF" w14:textId="54C8C8A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Poster “Save electricity” in Uzbek language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A714B" w14:textId="1BA605B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</w:p>
          <w:p w14:paraId="49EA6F2B" w14:textId="2AC3D0C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13C480C" w14:textId="59C3750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</w:p>
          <w:p w14:paraId="4B2EA1BD" w14:textId="4CB00DB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</w:p>
          <w:p w14:paraId="2640DB29" w14:textId="2F6B670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7000C" w14:textId="3693D019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"https://t.me/undpuzbekistan/5387"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https://t.me/undpuzbekistan/5387</w:t>
            </w:r>
            <w:r w:rsidRPr="00130AFA">
              <w:rPr>
                <w:lang w:val="uz"/>
              </w:rPr>
              <w:br/>
            </w:r>
            <w:r>
              <w:fldChar w:fldCharType="end"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 w:rsidRPr="00130AFA">
              <w:rPr>
                <w:lang w:val="uz"/>
              </w:rPr>
              <w:br/>
            </w:r>
          </w:p>
          <w:p w14:paraId="1773FA13" w14:textId="6FC1F49C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2908DC9E" w14:textId="58B43B84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"https://www.facebook.com/UNDPUzbekistan/posts/pfbid0k9xco9dvYijTpozAa21jMP9HX55HTXmPStfUdASPUcmmhe1pHorcFxJjnJtS4oWEl"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https://www.facebook.com/UNDPUzbekistan/posts/pfbid0k9xco9dvYijTpozAa21jMP9HX55HTXmPStfUdASPUcmmhe1pHorcFxJjnJtS4oWEl</w:t>
            </w:r>
            <w:r>
              <w:fldChar w:fldCharType="end"/>
            </w:r>
          </w:p>
          <w:p w14:paraId="03BFE19B" w14:textId="4614BFBF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7883A3D" w14:textId="7D24233F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"https://www.instagram.com/p/DGhzmlXKZPU/?img_index=1"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https://www.instagram.com/p/DGhzmlXKZPU/?img_index=1</w:t>
            </w:r>
            <w:r>
              <w:fldChar w:fldCharType="end"/>
            </w:r>
          </w:p>
          <w:p w14:paraId="4A5BFB04" w14:textId="6317FC67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19AA9E5" w14:textId="67F91D3D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8A571D" w:rsidRPr="00130AFA" w14:paraId="14100065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F15D4" w14:textId="77777777" w:rsidR="008A571D" w:rsidRPr="00130AFA" w:rsidRDefault="008A571D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C79A8" w14:textId="7F47C07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February 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ru"/>
              </w:rPr>
              <w:t>26</w:t>
            </w:r>
            <w:r w:rsidRPr="5BB743EE">
              <w:rPr>
                <w:rFonts w:ascii="Calibri" w:eastAsia="Calibri" w:hAnsi="Calibri" w:cs="Calibri"/>
                <w:sz w:val="22"/>
                <w:szCs w:val="22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B27AB" w14:textId="36F2E2E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Poster “Save electricity” in Russian language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8177F" w14:textId="55A7679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</w:p>
          <w:p w14:paraId="2C056F47" w14:textId="0A75D83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F6AF06E" w14:textId="08F5ECC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</w:p>
          <w:p w14:paraId="76E4AE3A" w14:textId="6A36AD6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</w:p>
          <w:p w14:paraId="359B4FD4" w14:textId="6577713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6DB84" w14:textId="74FA0352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"https://t.me/undpuzbekistan/5390"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https://t.me/undpuzbekistan/5390</w:t>
            </w:r>
            <w:r>
              <w:fldChar w:fldCharType="end"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 w:rsidRPr="00130AFA">
              <w:rPr>
                <w:lang w:val="uz"/>
              </w:rPr>
              <w:br/>
            </w:r>
            <w:r w:rsidRPr="00130AFA">
              <w:rPr>
                <w:lang w:val="uz"/>
              </w:rPr>
              <w:br/>
            </w:r>
          </w:p>
          <w:p w14:paraId="2BBC236F" w14:textId="29E522ED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49ECCE84" w14:textId="06094BD2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"https://www.facebook.com/UNDPUzbekistan/posts/pfbid0VfUijRCPpKDEzZB1dGqg3Tf2UkVzxKTktf9a2eajJ4Xn8CQDQrHyTQq7iA4nHc98l"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https://www.facebook.com/UNDPUzbekistan/posts/pfbid0VfUijRCPpKDEzZB1dGqg3Tf2UkVzxKTktf9a2eajJ4Xn8CQDQrHyTQq7iA4nHc98l</w:t>
            </w:r>
            <w:r>
              <w:fldChar w:fldCharType="end"/>
            </w:r>
          </w:p>
          <w:p w14:paraId="52C4B8F4" w14:textId="542CAD45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8A1492D" w14:textId="7D26A928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"https://www.instagram.com/p/DGhz8Tpqogp/?img_index=1"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https://www.instagram.com/p/DGhz8Tpqogp/?img_index=1</w:t>
            </w:r>
            <w:r>
              <w:fldChar w:fldCharType="end"/>
            </w:r>
          </w:p>
          <w:p w14:paraId="165ACB3E" w14:textId="5721DA63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1A82A12" w14:textId="19E49475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8A571D" w:rsidRPr="00130AFA" w14:paraId="470377FA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4FF7A" w14:textId="77777777" w:rsidR="008A571D" w:rsidRPr="00130AFA" w:rsidRDefault="008A571D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3F747" w14:textId="77C563E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March 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ru"/>
              </w:rPr>
              <w:t>25</w:t>
            </w:r>
            <w:r w:rsidRPr="5BB743EE">
              <w:rPr>
                <w:rFonts w:ascii="Calibri" w:eastAsia="Calibri" w:hAnsi="Calibri" w:cs="Calibri"/>
                <w:sz w:val="22"/>
                <w:szCs w:val="22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173EC" w14:textId="7597D7E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Infographic CDP-2025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A0A73" w14:textId="0575139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website</w:t>
            </w:r>
          </w:p>
          <w:p w14:paraId="582AF8C7" w14:textId="61DB630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2AA5686" w14:textId="2376308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514F83A" w14:textId="5507D31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</w:p>
          <w:p w14:paraId="43D1D0AA" w14:textId="6463070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21C5432" w14:textId="415ABD1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lastRenderedPageBreak/>
              <w:t xml:space="preserve"> </w:t>
            </w:r>
          </w:p>
          <w:p w14:paraId="118251A6" w14:textId="66588EB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</w:p>
          <w:p w14:paraId="1423265E" w14:textId="7920D588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8265378" w14:textId="370E877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8E9645A" w14:textId="288EE44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8562413" w14:textId="45638588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linkedin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05E79" w14:textId="172FB8AF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lastRenderedPageBreak/>
              <w:fldChar w:fldCharType="begin"/>
            </w:r>
            <w:r w:rsidRPr="00130AFA">
              <w:rPr>
                <w:lang w:val="uz"/>
              </w:rPr>
              <w:instrText>HYPERLINK "https://t.me/undpuzbekistan/5541"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https://t.me/undpuzbekistan/5541</w:t>
            </w:r>
            <w:r>
              <w:fldChar w:fldCharType="end"/>
            </w:r>
          </w:p>
          <w:p w14:paraId="30AFE20C" w14:textId="0C9D2E9F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"https://t.me/undpuzbekistan/5542"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https://t.me/undpuzbekistan/5542</w:t>
            </w:r>
            <w:r>
              <w:fldChar w:fldCharType="end"/>
            </w:r>
          </w:p>
          <w:p w14:paraId="3CBD38BB" w14:textId="2E6614D4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E9EC08F" w14:textId="39BA007D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"https://go.undp.org/irdpinfouz"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https://go.undp.org/irdpinfouz</w:t>
            </w:r>
            <w:r w:rsidRPr="00130AFA">
              <w:rPr>
                <w:lang w:val="uz"/>
              </w:rPr>
              <w:br/>
            </w:r>
            <w:r>
              <w:fldChar w:fldCharType="end"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fldChar w:fldCharType="begin"/>
            </w:r>
            <w:r w:rsidRPr="00130AFA">
              <w:rPr>
                <w:lang w:val="uz"/>
              </w:rPr>
              <w:instrText>HYPERLINK "https://go.undp.org/3BJ"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https://go.undp.org/3BJ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6FF9966" w14:textId="721BA237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"https://go.undp.org/irdpinfoen"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https://go.undp.org/irdpinfoen</w:t>
            </w:r>
            <w:r>
              <w:fldChar w:fldCharType="end"/>
            </w:r>
          </w:p>
          <w:p w14:paraId="070087A5" w14:textId="67005EC1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549F9D0" w14:textId="1A84FE68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1B5FBE5B" w14:textId="11B28D61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"https://www.instagram.com/p/DHnp15MqHGq/"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https://www.instagram.com/p/DHnp15MqHGq/</w:t>
            </w:r>
            <w:r>
              <w:fldChar w:fldCharType="end"/>
            </w:r>
          </w:p>
          <w:p w14:paraId="4FE2D810" w14:textId="15ABFDC9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"https://www.instagram.com/p/DHnp7hXK2-n/"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https://www.instagram.com/p/DHnp7hXK2-n/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018E89E" w14:textId="6634C05B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lastRenderedPageBreak/>
              <w:t xml:space="preserve"> </w:t>
            </w:r>
          </w:p>
          <w:p w14:paraId="6EE27EE9" w14:textId="753DD131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07FB1C7" w14:textId="517EFBD0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"https://www.facebook.com/UNDPUzbekistan/posts/pfbid03hA8W1tPMtXJRtAKS3dDgSsV2ZkQs1hNVKJq5Fh9mqcDKAoxo7vPjkrLRWM3Vsfvl"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https://www.facebook.com/UNDPUzbekistan/posts/pfbid03hA8W1tPMtXJRtAKS3dDgSsV2ZkQs1hNVKJq5Fh9mqcDKAoxo7vPjkrLRWM3Vsfvl</w:t>
            </w:r>
            <w:r>
              <w:fldChar w:fldCharType="end"/>
            </w:r>
          </w:p>
          <w:p w14:paraId="7849AC70" w14:textId="0E6A4A6E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"https://www.facebook.com/UNDPUzbekistan/posts/pfbid02zv57MsVazR55dSSsfzYpz94tG317j1DHZbEuy69pCGjmHQEcoC31q1S4joA39JFpl"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https://www.facebook.com/UNDPUzbekistan/posts/pfbid02zv57MsVazR55dSSsfzYpz94tG317j1DHZbEuy69pCGjmHQEcoC31q1S4joA39JFpl</w:t>
            </w:r>
            <w:r>
              <w:fldChar w:fldCharType="end"/>
            </w:r>
          </w:p>
          <w:p w14:paraId="62F62C5C" w14:textId="09E7F44C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900FB4F" w14:textId="5034C89E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"https://www.linkedin.com/feed/update/urn:li:activity:7310255963477831680"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https://www.linkedin.com/feed/update/urn:li:activity:7310255963477831680</w:t>
            </w:r>
            <w:r>
              <w:fldChar w:fldCharType="end"/>
            </w:r>
          </w:p>
          <w:p w14:paraId="4C56E592" w14:textId="71B61E48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B21474F" w14:textId="24B30D71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8A571D" w:rsidRPr="00130AFA" w14:paraId="1AE542F9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AB50A" w14:textId="77777777" w:rsidR="008A571D" w:rsidRPr="00130AFA" w:rsidRDefault="008A571D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2307C" w14:textId="7DAB9FE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March 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ru"/>
              </w:rPr>
              <w:t>25</w:t>
            </w:r>
            <w:r w:rsidRPr="5BB743EE">
              <w:rPr>
                <w:rFonts w:ascii="Calibri" w:eastAsia="Calibri" w:hAnsi="Calibri" w:cs="Calibri"/>
                <w:sz w:val="22"/>
                <w:szCs w:val="22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CBCF7" w14:textId="713D47E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Infographic CDP-2025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A639D" w14:textId="13A8486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72F06" w14:textId="5B5348CA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"https://t.me/uzb_ridp/3077"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https://t.me/uzb_ridp/3077</w:t>
            </w:r>
            <w:r>
              <w:fldChar w:fldCharType="end"/>
            </w:r>
          </w:p>
          <w:p w14:paraId="77F9B75C" w14:textId="741A9098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8A571D" w:rsidRPr="00130AFA" w14:paraId="026D7F96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7A9F7" w14:textId="77777777" w:rsidR="008A571D" w:rsidRPr="00130AFA" w:rsidRDefault="008A571D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0AABE" w14:textId="7977CCF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March 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ru"/>
              </w:rPr>
              <w:t>25</w:t>
            </w:r>
            <w:r w:rsidRPr="5BB743EE">
              <w:rPr>
                <w:rFonts w:ascii="Calibri" w:eastAsia="Calibri" w:hAnsi="Calibri" w:cs="Calibri"/>
                <w:sz w:val="22"/>
                <w:szCs w:val="22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9A80C" w14:textId="18C64B8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Visit to sites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82D5F" w14:textId="42D720D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Surkhandarya region khokimiyat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EF695" w14:textId="6E15748F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"https://t.me/axborot_xizmati/44074"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https://t.me/axborot_xizmati/44074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14D2CB2" w14:textId="524ACC75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BE4099" w:rsidRPr="00130AFA" w14:paraId="39C966A7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36853" w14:textId="77777777" w:rsidR="00BE4099" w:rsidRPr="00130AFA" w:rsidRDefault="00BE4099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699A2" w14:textId="5CB5FA8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March 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ru"/>
              </w:rPr>
              <w:t>26</w:t>
            </w:r>
            <w:r w:rsidRPr="5BB743EE">
              <w:rPr>
                <w:rFonts w:ascii="Calibri" w:eastAsia="Calibri" w:hAnsi="Calibri" w:cs="Calibri"/>
                <w:sz w:val="22"/>
                <w:szCs w:val="22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21819" w14:textId="275A50E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A Meeting Was Held to Discuss the Integrated Rural Development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04E85" w14:textId="3F72299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telegram</w:t>
            </w:r>
          </w:p>
          <w:p w14:paraId="6059F19E" w14:textId="39E6CEE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F59A9A4" w14:textId="68AD9B3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website</w:t>
            </w:r>
          </w:p>
          <w:p w14:paraId="0C410E7E" w14:textId="305B60E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FAA9580" w14:textId="20C561C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498A093" w14:textId="2FAD893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0F70A14" w14:textId="57AB70A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instagram</w:t>
            </w:r>
          </w:p>
          <w:p w14:paraId="41EA84BC" w14:textId="278B588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66DA849" w14:textId="6077CBB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FFF40" w14:textId="708DE9B3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"https://t.me/uzb_ridp/3078"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https://t.me/uzb_ridp/3078</w:t>
            </w:r>
            <w:r>
              <w:fldChar w:fldCharType="end"/>
            </w:r>
          </w:p>
          <w:p w14:paraId="51C4E018" w14:textId="5F97D325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A9AA8C1" w14:textId="6E7F4A30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"https://uzrd.uz/uz/news-details/135/" \h</w:instrText>
            </w:r>
            <w:r>
              <w:fldChar w:fldCharType="separate"/>
            </w:r>
            <w:r w:rsidRPr="00130AFA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https://uzrd.uz/uz/news-details/135/</w:t>
            </w:r>
            <w:r>
              <w:fldChar w:fldCharType="end"/>
            </w:r>
          </w:p>
          <w:p w14:paraId="24963542" w14:textId="16C0FFA9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"https://uzrd.uz/ru/news-details/135/" \h</w:instrText>
            </w:r>
            <w:r>
              <w:fldChar w:fldCharType="separate"/>
            </w:r>
            <w:r w:rsidRPr="00130AFA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https://uzrd.uz/</w:t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ru</w:t>
            </w:r>
            <w:r w:rsidRPr="00130AFA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/news-details/135/</w:t>
            </w:r>
            <w:r>
              <w:fldChar w:fldCharType="end"/>
            </w:r>
          </w:p>
          <w:p w14:paraId="6A4D38FC" w14:textId="07A43E0C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"https://uzrd.uz/en/news-details/135/"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https://uzrd.uz/en/news-details/135/</w:t>
            </w:r>
            <w:r w:rsidRPr="00130AFA">
              <w:rPr>
                <w:lang w:val="uz"/>
              </w:rPr>
              <w:br/>
            </w:r>
            <w:r>
              <w:fldChar w:fldCharType="end"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 w:rsidRPr="00130AFA">
              <w:rPr>
                <w:lang w:val="uz"/>
              </w:rPr>
              <w:br/>
            </w:r>
            <w:r>
              <w:fldChar w:fldCharType="begin"/>
            </w:r>
            <w:r w:rsidRPr="00130AFA">
              <w:rPr>
                <w:lang w:val="uz"/>
              </w:rPr>
              <w:instrText>HYPERLINK "https://www.instagram.com/p/DHptIq_KgdK/?img_index=1"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https://www.instagram.com/p/DHptIq_KgdK/?img_index=1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952B0E0" w14:textId="556E7F2F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87CADCF" w14:textId="5CDEA0B0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3E048B4" w14:textId="12D1BFB8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"https://www.facebook.com/uzrd.uz/posts/pfbid0243gvS8WxJVzmu4QK5YvPQKhgPv2c7A72uei2jkMZagY3STEBpQYXVHKNdsszHMcvl"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https://www.facebook.com/uzrd.uz/posts/pfbid0243gvS8WxJVzmu4QK5YvPQKhgPv2c7A72uei2jkMZagY3STEBpQYXVHKNdsszHMcvl</w:t>
            </w:r>
            <w:r>
              <w:fldChar w:fldCharType="end"/>
            </w:r>
          </w:p>
          <w:p w14:paraId="09989171" w14:textId="0C57B8F3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2C2EC61" w14:textId="2049C219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BE4099" w:rsidRPr="00130AFA" w14:paraId="0DCFF29A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7E2DD" w14:textId="77777777" w:rsidR="00BE4099" w:rsidRPr="00130AFA" w:rsidRDefault="00BE4099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D3640" w14:textId="6676BCD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April 3,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596AD" w14:textId="0ED8754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Visit of Regional Director and RR to Muborak mahalla in Samarkand region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CED40" w14:textId="0A9291F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</w:p>
          <w:p w14:paraId="03684F5C" w14:textId="65AD0BE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9F89B36" w14:textId="4EDECAD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41C013D" w14:textId="09D0F63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linkedin</w:t>
            </w:r>
          </w:p>
          <w:p w14:paraId="7337AB79" w14:textId="1389B0F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D284E65" w14:textId="594B26E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lastRenderedPageBreak/>
              <w:t>UNDP instagram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97D16" w14:textId="3C539660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lastRenderedPageBreak/>
              <w:fldChar w:fldCharType="begin"/>
            </w:r>
            <w:r w:rsidRPr="00130AFA">
              <w:rPr>
                <w:lang w:val="uz"/>
              </w:rPr>
              <w:instrText>HYPERLINK "https://t.me/undpuzbekistan/5600"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https://t.me/undpuzbekistan/5600</w:t>
            </w:r>
            <w:r>
              <w:fldChar w:fldCharType="end"/>
            </w:r>
          </w:p>
          <w:p w14:paraId="7C42F9B6" w14:textId="76D4BE22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C44961D" w14:textId="62020C3A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60016373" w14:textId="2C9BF24F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C67C2F4" w14:textId="0F14D702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"https://www.linkedin.com/feed/update/urn:li:activity:7313518162417754114"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https://www.linkedin.com/feed/update/urn:li:activity:7313518162417754114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74DEE85" w14:textId="50C78C89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42DB99D" w14:textId="45446107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6EAD14B" w14:textId="4DA951E2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"https://www.instagram.com/p/DH-3D3Gq4_J/?img_index=1"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https://www.instagram.com/p/DH-3D3Gq4_J/?img_index=1</w:t>
            </w:r>
            <w:r>
              <w:fldChar w:fldCharType="end"/>
            </w:r>
          </w:p>
          <w:p w14:paraId="4326DFEC" w14:textId="7C07D8E9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lastRenderedPageBreak/>
              <w:t xml:space="preserve"> </w:t>
            </w:r>
          </w:p>
          <w:p w14:paraId="36B9E366" w14:textId="066AA2BE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0312D8BD" w14:textId="44C72B9D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"https://www.facebook.com/UNDPUzbekistan/posts/pfbid02ksvmPx2dctvkKb9LwYy2LD2AGuhH633BTxpVB4fXVYLQVcCAkMJ8Ys1qkkHR8Wc7l"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https://www.facebook.com/UNDPUzbekistan/posts/pfbid02ksvmPx2dctvkKb9LwYy2LD2AGuhH633BTxpVB4fXVYLQVcCAkMJ8Ys1qkkHR8Wc7l</w:t>
            </w:r>
            <w:r>
              <w:fldChar w:fldCharType="end"/>
            </w:r>
          </w:p>
          <w:p w14:paraId="3AF0DC49" w14:textId="03E76EBD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0771632" w14:textId="029DC75F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"https://t.me/uzb_ridp/3147"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https://t.me/uzb_ridp/3147</w:t>
            </w:r>
            <w:r>
              <w:fldChar w:fldCharType="end"/>
            </w:r>
          </w:p>
          <w:p w14:paraId="098EFE53" w14:textId="7C657E6C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BE4099" w:rsidRPr="00130AFA" w14:paraId="721BEDB4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A62CF" w14:textId="77777777" w:rsidR="00BE4099" w:rsidRPr="00130AFA" w:rsidRDefault="00BE4099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F0A0C" w14:textId="1780C42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April 11,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BECBE" w14:textId="66F2611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A meeting was held in Navoi region to accelerate project implementation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A0190" w14:textId="15E9FCD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telegram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C0650" w14:textId="30BEE0BE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"https://t.me/uzb_ridp/3205"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https://t.me/uzb_ridp/3205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B85A89B" w14:textId="1AF9FF61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8596A8F" w14:textId="749585F9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"https://uzrd.uz/uz/news-details/145/"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https://uzrd.uz/uz/news-details/145/</w:t>
            </w:r>
            <w:r>
              <w:fldChar w:fldCharType="end"/>
            </w:r>
          </w:p>
          <w:p w14:paraId="58584413" w14:textId="20048147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"https://uzrd.uz/ru/news-details/145/"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https://uzrd.uz/ru/news-details/145/</w:t>
            </w:r>
            <w:r>
              <w:fldChar w:fldCharType="end"/>
            </w:r>
          </w:p>
          <w:p w14:paraId="69FE1ABB" w14:textId="45EF719A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"https://uzrd.uz/en/news-details/145/"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https://uzrd.uz/en/news-details/145/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D25EDDA" w14:textId="611B7EE4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</w:tr>
      <w:tr w:rsidR="00BE4099" w:rsidRPr="00130AFA" w14:paraId="793D2037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F9C39" w14:textId="77777777" w:rsidR="00BE4099" w:rsidRPr="00130AFA" w:rsidRDefault="00BE4099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3067F" w14:textId="40347A8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April 15,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9FC78" w14:textId="77BCE48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Infographic of CDP development in Samarkand region in Uzbek language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A444C" w14:textId="7E8079D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</w:p>
          <w:p w14:paraId="02A704CE" w14:textId="604E481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89D6ACD" w14:textId="131CE9A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linkedin</w:t>
            </w:r>
          </w:p>
          <w:p w14:paraId="5C47334F" w14:textId="6B8B844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D492AA3" w14:textId="6790D36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31FCE02B" w14:textId="15A6DC2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7F734" w14:textId="4733F7A1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"https://t.me/undpuzbekistan/5690"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https://t.me/undpuzbekistan/5690</w:t>
            </w:r>
            <w:r>
              <w:fldChar w:fldCharType="end"/>
            </w:r>
          </w:p>
          <w:p w14:paraId="5FD06FC0" w14:textId="4CFAFC5F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F4DF425" w14:textId="5F6304FE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97A2535" w14:textId="0D9354FC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C8FE41E" w14:textId="156589FF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"https://www.linkedin.com/feed/update/urn:li:activity:7317813234437136384"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https://www.linkedin.com/feed/update/urn:li:activity:7317813234437136384</w:t>
            </w:r>
            <w:r>
              <w:fldChar w:fldCharType="end"/>
            </w:r>
          </w:p>
          <w:p w14:paraId="0BB19060" w14:textId="4AD900E7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041EB02" w14:textId="4D7486F9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85672C8" w14:textId="0997A49A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"https://www.instagram.com/p/DIdYFykN1AL/?img_index=1"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https://www.instagram.com/p/DIdYFykN1AL/?img_index=1</w:t>
            </w:r>
            <w:r>
              <w:fldChar w:fldCharType="end"/>
            </w:r>
          </w:p>
          <w:p w14:paraId="43CBAC0D" w14:textId="100F0D09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023E0E5" w14:textId="3163FF70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E56499E" w14:textId="17C02C79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"https://www.facebook.com/UNDPUzbekistan/posts/pfbid023j4mrLFbCyqKS311M99X69AxRc6rUhKtFkNDXPY6xKcJbzuNM8hdh8EVw7tWsiSl"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https://www.facebook.com/UNDPUzbekistan/posts/pfbid023j4mrLFbCyqKS311M99X69AxRc6rUhKtFkNDXPY6xKcJbzuNM8hdh8EVw7tWsiSl</w:t>
            </w:r>
            <w:r>
              <w:fldChar w:fldCharType="end"/>
            </w:r>
          </w:p>
          <w:p w14:paraId="43E30B11" w14:textId="25F7C6C7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BE4099" w:rsidRPr="008144CE" w14:paraId="083A708D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6364D" w14:textId="77777777" w:rsidR="00BE4099" w:rsidRPr="0069571B" w:rsidRDefault="00BE4099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17DEC" w14:textId="3E1E749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April 15,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400C" w14:textId="4FFDB8D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Infographic of CDP development in Samarkand region in Russian language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3A42A" w14:textId="77EF4FA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</w:p>
          <w:p w14:paraId="5AACC439" w14:textId="47D1E66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3002733" w14:textId="07EF3B1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UNDP </w:t>
            </w:r>
            <w:proofErr w:type="spellStart"/>
            <w:r w:rsidRPr="5BB743EE">
              <w:rPr>
                <w:rFonts w:ascii="Calibri" w:eastAsia="Calibri" w:hAnsi="Calibri" w:cs="Calibri"/>
                <w:sz w:val="22"/>
                <w:szCs w:val="22"/>
              </w:rPr>
              <w:t>facebook</w:t>
            </w:r>
            <w:proofErr w:type="spellEnd"/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AA3B9" w14:textId="1A4ACBF5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hyperlink r:id="rId9">
              <w:r w:rsidRPr="5BB743EE">
                <w:rPr>
                  <w:rStyle w:val="Hyperlink"/>
                  <w:rFonts w:ascii="Calibri" w:eastAsia="Calibri" w:hAnsi="Calibri" w:cs="Calibri"/>
                  <w:sz w:val="22"/>
                  <w:szCs w:val="22"/>
                  <w:lang w:val="uz"/>
                </w:rPr>
                <w:t>https://t.me/undpuzbekistan/5698</w:t>
              </w:r>
            </w:hyperlink>
          </w:p>
          <w:p w14:paraId="2056EEC1" w14:textId="7D87B792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20327B4" w14:textId="071256A5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54A2A11" w14:textId="7BE92464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hyperlink r:id="rId10">
              <w:r w:rsidRPr="5BB743EE">
                <w:rPr>
                  <w:rStyle w:val="Hyperlink"/>
                  <w:rFonts w:ascii="Calibri" w:eastAsia="Calibri" w:hAnsi="Calibri" w:cs="Calibri"/>
                  <w:sz w:val="22"/>
                  <w:szCs w:val="22"/>
                  <w:lang w:val="uz"/>
                </w:rPr>
                <w:t>https://www.instagram.com/p/DIdX_4eNBya/?img_index=1</w:t>
              </w:r>
            </w:hyperlink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14:paraId="6443305F" w14:textId="701DA6DB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75A1EB0" w14:textId="3098BD07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14:paraId="1FC88EAD" w14:textId="3FF29A17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hyperlink r:id="rId11">
              <w:r w:rsidRPr="5BB743EE">
                <w:rPr>
                  <w:rStyle w:val="Hyperlink"/>
                  <w:rFonts w:ascii="Calibri" w:eastAsia="Calibri" w:hAnsi="Calibri" w:cs="Calibri"/>
                  <w:sz w:val="22"/>
                  <w:szCs w:val="22"/>
                </w:rPr>
                <w:t>https://www.facebook.com/UNDPUzbekistan/posts/pfbid0ffCSJ9ARmoUt9Dq9fdtWg15b16nnECNLFps7KWTRg8CwFiNAKCXpGgRMUvcwszMYl</w:t>
              </w:r>
            </w:hyperlink>
          </w:p>
          <w:p w14:paraId="53949C3C" w14:textId="141FD464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14:paraId="178A91B6" w14:textId="1F6F9194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BE4099" w:rsidRPr="00130AFA" w14:paraId="06B4C8CA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B0631" w14:textId="77777777" w:rsidR="00BE4099" w:rsidRPr="00130AFA" w:rsidRDefault="00BE4099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F2B53" w14:textId="4773CD2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April 24,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FC58A" w14:textId="6E300E7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Infographic of CDP development in Kashkadarya region in Uzbek language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5770E" w14:textId="75B8996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</w:p>
          <w:p w14:paraId="6207E4AF" w14:textId="720C6FB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E1F1692" w14:textId="1FC15FF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linkedin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</w:p>
          <w:p w14:paraId="6BB62C98" w14:textId="6F3336E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54D58EA" w14:textId="5FF8EFA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8F163" w14:textId="71BA95F9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"https://t.me/undpuzbekistan/5763"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https://t.me/undpuzbekistan/5763</w:t>
            </w:r>
            <w:r>
              <w:fldChar w:fldCharType="end"/>
            </w:r>
          </w:p>
          <w:p w14:paraId="6FA715C3" w14:textId="08659F3C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CE8F2F4" w14:textId="2CFF3764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5116B1F8" w14:textId="0A932B68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"https://www.linkedin.com/feed/update/urn:li:activity:7321072198029393920"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https://www.linkedin.com/feed/update/urn:li:activity:7321072198029393920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AD9FC15" w14:textId="0FFCA70D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12E6623" w14:textId="183E6940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480DD83" w14:textId="75DD78D3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"https://www.instagram.com/p/DI0hlysK7z4/?img_index=1"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https://www.instagram.com/p/DI0hlysK7z4/?img_index=1</w:t>
            </w:r>
            <w:r>
              <w:fldChar w:fldCharType="end"/>
            </w:r>
          </w:p>
          <w:p w14:paraId="73D7D9E5" w14:textId="62850A8E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E1033C4" w14:textId="01771F16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1BAEF02B" w14:textId="57B12148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"https://www.facebook.com/UNDPUzbekistan/posts/pfbid02orUknvsSc9JLFVVyNpT5Uwz3zXTWTXX8jtUU3khZ9c6MBp3KjM8EUv1CWTQjko9Vl"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https://www.facebook.com/UNDPUzbekistan/posts/pfbid02orUknvsSc9JLFVVyNpT5Uwz3zXTWTXX8jtUU3khZ9c6MBp3KjM8EUv1CWTQjko9Vl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A1497FF" w14:textId="59F58AC8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BE4099" w:rsidRPr="00130AFA" w14:paraId="38C8C072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620B1" w14:textId="77777777" w:rsidR="00BE4099" w:rsidRPr="00130AFA" w:rsidRDefault="00BE4099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8B20C" w14:textId="413D496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April 24,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CBF23" w14:textId="334C93D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Infographic of CDP development in Kashkadarya region in Russian language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DE227" w14:textId="5E95B31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</w:p>
          <w:p w14:paraId="65C9CE65" w14:textId="2F96FEA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14:paraId="03875E60" w14:textId="540B83E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</w:p>
          <w:p w14:paraId="67A8D294" w14:textId="13ED89E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1A7FA5C" w14:textId="7E36027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C9EDE" w14:textId="4AA17467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"https://t.me/undpuzbekistan/5771"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https://t.me/undpuzbekistan/5771</w:t>
            </w:r>
            <w:r>
              <w:fldChar w:fldCharType="end"/>
            </w:r>
          </w:p>
          <w:p w14:paraId="61186EBD" w14:textId="04B9EFFA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7CE5A89" w14:textId="36314A6A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4871FD5C" w14:textId="129AAF19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"https://www.instagram.com/p/DI0hYAGKVzr/?img_index=1"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https://www.instagram.com/p/DI0hYAGKVzr/?img_index=1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4AE6224" w14:textId="60AE8683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F0FBA66" w14:textId="463A6A7D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5410E90B" w14:textId="2EC96FC8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"https://www.facebook.com/UNDPUzbekistan/posts/pfbid02ZU1EnLwWw3TLxX9uLeqoC86GKu4Vh5E2UZCXuercUGHPShVeABbJmJdfwvRvKGfSl"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https://www.facebook.com/UNDPUzbekistan/posts/pfbid02ZU1EnLwWw3TLxX9uLeqoC86GKu4Vh5E2UZCXuercUGHPShVeABbJmJdfwvRvKGfSl</w:t>
            </w:r>
            <w:r>
              <w:fldChar w:fldCharType="end"/>
            </w:r>
          </w:p>
          <w:p w14:paraId="0A0F645C" w14:textId="3F6BF3B9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BE4099" w:rsidRPr="00130AFA" w14:paraId="64087265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360C4" w14:textId="77777777" w:rsidR="00BE4099" w:rsidRPr="00130AFA" w:rsidRDefault="00BE4099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EB244" w14:textId="730D161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April 2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ru"/>
              </w:rPr>
              <w:t>9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6F38B" w14:textId="5D9C3B5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ToT training in Bukhara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14EFE" w14:textId="5054CFF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telegram</w:t>
            </w:r>
          </w:p>
          <w:p w14:paraId="0791126E" w14:textId="088D453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1693B70" w14:textId="563CF93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website</w:t>
            </w:r>
          </w:p>
          <w:p w14:paraId="36186C7F" w14:textId="2131403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8DD22E8" w14:textId="41D9F68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2BC692EC" w14:textId="39294D6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5CB84F5" w14:textId="46139EC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3886E974" w14:textId="50A44438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facebook</w:t>
            </w:r>
          </w:p>
          <w:p w14:paraId="25F21935" w14:textId="5F2747F8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C770D67" w14:textId="49BAD1F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670B3B85" w14:textId="62FB93E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6428981A" w14:textId="54EB031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3A17B" w14:textId="2BE38392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"https://t.me/uzb_ridp/3267"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https://t.me/uzb_ridp/3267</w:t>
            </w:r>
            <w:r>
              <w:fldChar w:fldCharType="end"/>
            </w:r>
          </w:p>
          <w:p w14:paraId="44ADB768" w14:textId="5E4F85CC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59B0263" w14:textId="371E455C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"https://uzrd.uz/uz/news-details/146/"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https://uzrd.uz/uz/news-details/146/</w:t>
            </w:r>
            <w:r>
              <w:fldChar w:fldCharType="end"/>
            </w:r>
          </w:p>
          <w:p w14:paraId="00357BFC" w14:textId="6C1D4E03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"https://uzrd.uz/ru/news-details/146/"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https://uzrd.uz/ru/news-details/146/</w:t>
            </w:r>
            <w:r>
              <w:fldChar w:fldCharType="end"/>
            </w:r>
          </w:p>
          <w:p w14:paraId="4E179BDE" w14:textId="2B1AD51F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"https://uzrd.uz/en/news-details/146/"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https://uzrd.uz/en/news-details/146/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C97A350" w14:textId="16167CAC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D95F85D" w14:textId="7B88CD60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771A0B71" w14:textId="712A7722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"https://www.facebook.com/uzrd.uz/posts/pfbid02bqjjeFokYiTCeAUPs6UibwhLqtQT7TvUmFmJTa3hccV1pwv91y3wKvFRAu1LdhC7l"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https://www.facebook.com/uzrd.uz/posts/pfbid02bqjjeFokYiTCeAUPs6UibwhLqtQT7TvUmFmJTa3hccV1pwv91y3wKvFRAu1LdhC7l</w:t>
            </w:r>
            <w:r>
              <w:fldChar w:fldCharType="end"/>
            </w:r>
          </w:p>
          <w:p w14:paraId="26B58A65" w14:textId="47C87ABD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9C951FB" w14:textId="1B8316A0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5114FB6" w14:textId="219279B1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"https://www.instagram.com/p/DJBo23ZKKuH/?img_index=1"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https://www.instagram.com/p/DJBo23ZKKuH/?img_index=1</w:t>
            </w:r>
            <w:r>
              <w:fldChar w:fldCharType="end"/>
            </w:r>
          </w:p>
          <w:p w14:paraId="6E4B0A4A" w14:textId="251CDB07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BE4099" w:rsidRPr="00130AFA" w14:paraId="54EDC53E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F90AB" w14:textId="77777777" w:rsidR="00BE4099" w:rsidRPr="00130AFA" w:rsidRDefault="00BE4099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170CE" w14:textId="0463249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May 2,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EB2E4" w14:textId="6D44B17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ToT training in Bukhara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1EA8A" w14:textId="03124718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lastRenderedPageBreak/>
              <w:t>UNDP facebook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linkedin</w:t>
            </w:r>
          </w:p>
          <w:p w14:paraId="6F2AE0F5" w14:textId="4953FB4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AE2A821" w14:textId="0863B0E8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BA68E" w14:textId="1E9A8DC5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lastRenderedPageBreak/>
              <w:fldChar w:fldCharType="begin"/>
            </w:r>
            <w:r w:rsidRPr="00130AFA">
              <w:rPr>
                <w:lang w:val="uz"/>
              </w:rPr>
              <w:instrText>HYPERLINK "https://t.me/undpuzbekistan/5819" \h</w:instrText>
            </w:r>
            <w:r>
              <w:fldChar w:fldCharType="separate"/>
            </w:r>
            <w:r w:rsidRPr="00130AFA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https://t.me/undpuzbekistan/5819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47C14CA" w14:textId="15CC3745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90BEC6E" w14:textId="64A28572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33C88EE7" w14:textId="4C174647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lastRenderedPageBreak/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"https://www.facebook.com/UNDPUzbekistan/posts/pfbid0xHyhhczp6F2UPKJPNQqysNuqeoXtMA9LKQy4853MnMn4pMiBEd1boVfimEWPoFBUl" \h</w:instrText>
            </w:r>
            <w:r>
              <w:fldChar w:fldCharType="separate"/>
            </w:r>
            <w:r w:rsidRPr="00130AFA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https://www.facebook.com/UNDPUzbekistan/posts/pfbid0xHyhhczp6F2UPKJPNQqysNuqeoXtMA9LKQy4853MnMn4pMiBEd1boVfimEWPoFBUl</w:t>
            </w:r>
            <w:r>
              <w:fldChar w:fldCharType="end"/>
            </w:r>
          </w:p>
          <w:p w14:paraId="39D10301" w14:textId="566214E2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691EAFF9" w14:textId="4AD3D3B1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"https://www.linkedin.com/feed/update/urn:li:activity:7323954145063845889" \h</w:instrText>
            </w:r>
            <w:r>
              <w:fldChar w:fldCharType="separate"/>
            </w:r>
            <w:r w:rsidRPr="00130AFA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https://www.linkedin.com/feed/update/urn:li:activity:7323954145063845889</w:t>
            </w:r>
            <w:r>
              <w:fldChar w:fldCharType="end"/>
            </w:r>
          </w:p>
          <w:p w14:paraId="1C0EAB27" w14:textId="55BCC592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A236E4D" w14:textId="4F74449E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C196318" w14:textId="44FBF0B2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"https://www.instagram.com/p/DJJAhLiK9g3/?img_index=1" \h</w:instrText>
            </w:r>
            <w:r>
              <w:fldChar w:fldCharType="separate"/>
            </w:r>
            <w:r w:rsidRPr="00130AFA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https://www.instagram.com/p/DJJAhLiK9g3/?img_index=1</w:t>
            </w:r>
            <w:r>
              <w:fldChar w:fldCharType="end"/>
            </w:r>
          </w:p>
          <w:p w14:paraId="2E26D97E" w14:textId="136F3DB7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341972F" w14:textId="04A10CCF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BE4099" w:rsidRPr="00130AFA" w14:paraId="716C6B38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189D0" w14:textId="77777777" w:rsidR="00BE4099" w:rsidRPr="00130AFA" w:rsidRDefault="00BE4099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8B44C" w14:textId="20929A6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May 2,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CF3CC" w14:textId="046535D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Infographic of CDP development in Surkhandarya region in Uzbek language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2BBD9" w14:textId="42FAA5D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</w:p>
          <w:p w14:paraId="6392F4D8" w14:textId="30AEB68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638396D" w14:textId="46D4D49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linkedin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4C971" w14:textId="037AA662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"https://t.me/undpuzbekistan/5832"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https://t.me/undpuzbekistan/5832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8583C4F" w14:textId="2BDA363D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DE0B6C5" w14:textId="36171587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13887721" w14:textId="41292EE1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"https://www.facebook.com/UNDPUzbekistan/posts/pfbid023QV3T6k2TE9mPNXGrmC2VbnsEyR9qWT7qkCPJCm39sBEbx7W8xRuWdRoad4TxWPTl"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https://www.facebook.com/UNDPUzbekistan/posts/pfbid023QV3T6k2TE9mPNXGrmC2VbnsEyR9qWT7qkCPJCm39sBEbx7W8xRuWdRoad4TxWPTl</w:t>
            </w:r>
            <w:r>
              <w:fldChar w:fldCharType="end"/>
            </w:r>
          </w:p>
          <w:p w14:paraId="1EED3AF2" w14:textId="69944582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7804731C" w14:textId="20C9C640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"https://www.linkedin.com/feed/update/urn:li:activity:7324114986211897344"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https://www.linkedin.com/feed/update/urn:li:activity:7324114986211897344</w:t>
            </w:r>
            <w:r>
              <w:fldChar w:fldCharType="end"/>
            </w:r>
          </w:p>
          <w:p w14:paraId="707B443C" w14:textId="4EF3DD04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ED929B6" w14:textId="588DDA90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1C475AA" w14:textId="050D1681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"https://www.instagram.com/p/DJKJ0y-qtvY/?img_index=1"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https://www.instagram.com/p/DJKJ0y-qtvY/?img_index=1</w:t>
            </w:r>
            <w:r>
              <w:fldChar w:fldCharType="end"/>
            </w:r>
          </w:p>
          <w:p w14:paraId="788EC6E7" w14:textId="38E5A1FC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2765755" w14:textId="7870260C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5440F86" w14:textId="288B80F9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BE4099" w:rsidRPr="00130AFA" w14:paraId="61C6FD5D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3810D" w14:textId="77777777" w:rsidR="00BE4099" w:rsidRPr="00130AFA" w:rsidRDefault="00BE4099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663CA" w14:textId="1E6A7C8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May 2,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45E9F" w14:textId="387F69C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Infographic of CDP development in Surkhandarya region in Russian language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EF645" w14:textId="6B1E9A78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</w:p>
          <w:p w14:paraId="5F86C71C" w14:textId="42657AA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42F690F" w14:textId="1162606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EB08D" w14:textId="1B1C9BF9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"https://t.me/undpuzbekistan/5840"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https://t.me/undpuzbekistan/5840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A677415" w14:textId="1DF8100B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EF52906" w14:textId="2CE444B8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FB41438" w14:textId="208BA28F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"https://www.facebook.com/UNDPUzbekistan/posts/pfbid02M5CiJjRMM4MRZbeHmJ1QVzj9Vnewy3ZoeVGE5QDsjtiBW8Z6e6py8e8PPMEejEPel"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https://www.facebook.com/UNDPUzbekistan/posts/pfbid02M5CiJjRMM4MRZbeHmJ1QVzj9Vnewy3ZoeVGE5QDsjtiBW8Z6e6py8e8PPMEejEPel</w:t>
            </w:r>
            <w:r>
              <w:fldChar w:fldCharType="end"/>
            </w:r>
          </w:p>
          <w:p w14:paraId="23EEE03C" w14:textId="5ED344D3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E3E5444" w14:textId="247E01ED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B1BE547" w14:textId="5208FAB9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"https://www.instagram.com/p/DJKHFFlqN_S/?img_index=1"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https://www.instagram.com/p/DJKHFFlqN_S/?img_index=1</w:t>
            </w:r>
            <w:r>
              <w:fldChar w:fldCharType="end"/>
            </w:r>
          </w:p>
          <w:p w14:paraId="0784A7A5" w14:textId="5302FD39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BE4099" w:rsidRPr="00130AFA" w14:paraId="15C6CA7C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ACCA4" w14:textId="77777777" w:rsidR="00BE4099" w:rsidRPr="00130AFA" w:rsidRDefault="00BE4099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0E140" w14:textId="12E61DF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May 6-7,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CBADC" w14:textId="4850606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Training for PR specialists of the regional and district khokimiyats in Surkhandarya region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B12B9" w14:textId="50C0EF4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</w:p>
          <w:p w14:paraId="57907649" w14:textId="4E0AE41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BF0E84F" w14:textId="244DEE6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telegram</w:t>
            </w:r>
          </w:p>
          <w:p w14:paraId="65E8FE82" w14:textId="5BCF471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4F15E9B" w14:textId="56ACBB3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00A0AE1E" w14:textId="10953A4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7AF47417" w14:textId="52CD2B6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  <w:p w14:paraId="6BE216D3" w14:textId="717F890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5305D" w14:textId="5C473A47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lastRenderedPageBreak/>
              <w:fldChar w:fldCharType="begin"/>
            </w:r>
            <w:r w:rsidRPr="00130AFA">
              <w:rPr>
                <w:lang w:val="uz"/>
              </w:rPr>
              <w:instrText>HYPERLINK "https://t.me/undpuzbekistan/5884"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https://t.me/undpuzbekistan/5884</w:t>
            </w:r>
            <w:r>
              <w:fldChar w:fldCharType="end"/>
            </w:r>
          </w:p>
          <w:p w14:paraId="1A7A713B" w14:textId="632DFD9A" w:rsidR="5BB743EE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47FC282" w14:textId="5D590BC4" w:rsidR="5BB743EE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2A596EA" w14:textId="155DAAC2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"https://t.me/uzb_ridp/3318"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https://t.me/uzb_ridp/3318</w:t>
            </w:r>
            <w:r>
              <w:fldChar w:fldCharType="end"/>
            </w:r>
          </w:p>
          <w:p w14:paraId="762F2F2F" w14:textId="1B4E7154" w:rsidR="5BB743EE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DE048F8" w14:textId="563877EE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lastRenderedPageBreak/>
              <w:fldChar w:fldCharType="begin"/>
            </w:r>
            <w:r w:rsidRPr="00130AFA">
              <w:rPr>
                <w:lang w:val="uz"/>
              </w:rPr>
              <w:instrText>HYPERLINK "https://t.me/axborot_xizmati/45464"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https://t.me/axborot_xizmati/45464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34FA255" w14:textId="377D0A18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"https://t.me/termiztumanhokimligi/29377"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https://t.me/termiztumanhokimligi/29377</w:t>
            </w:r>
            <w:r>
              <w:fldChar w:fldCharType="end"/>
            </w:r>
          </w:p>
          <w:p w14:paraId="682EF040" w14:textId="00DFE711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"https://t.me/sherobodmatbuotxizmati/65741"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https://t.me/sherobodmatbuotxizmati/65741</w:t>
            </w:r>
            <w:r>
              <w:fldChar w:fldCharType="end"/>
            </w:r>
          </w:p>
          <w:p w14:paraId="58FE19AA" w14:textId="5728667C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"https://t.me/boysunaxborotxizmati/42337"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https://t.me/boysunaxborotxizmati/42337</w:t>
            </w:r>
            <w:r>
              <w:fldChar w:fldCharType="end"/>
            </w:r>
          </w:p>
          <w:p w14:paraId="7A726FF6" w14:textId="25C8C2F6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"https://t.me/muzrabot_tuman/44581"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https://t.me/muzrabot_tuman/44581</w:t>
            </w:r>
            <w:r>
              <w:fldChar w:fldCharType="end"/>
            </w:r>
          </w:p>
          <w:p w14:paraId="3C4F0B62" w14:textId="704A6C35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"https://t.me/angormatbuot/50421"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https://t.me/angormatbuot/50421</w:t>
            </w:r>
            <w:r>
              <w:fldChar w:fldCharType="end"/>
            </w:r>
          </w:p>
          <w:p w14:paraId="7467F3F1" w14:textId="5149F97E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"https://t.me/angormatbuot/50437"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https://t.me/angormatbuot/50437</w:t>
            </w:r>
            <w:r>
              <w:fldChar w:fldCharType="end"/>
            </w:r>
          </w:p>
          <w:p w14:paraId="3E5F45B7" w14:textId="1D8B908D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B61B4E" w:rsidRPr="00130AFA" w14:paraId="5B292D26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4FFC1" w14:textId="77777777" w:rsidR="00B61B4E" w:rsidRPr="00130AFA" w:rsidRDefault="00B61B4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A5ACE" w14:textId="3C43883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May 12,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31C15" w14:textId="3428ACD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Mission of IsDB visiting Uzbekistan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11281" w14:textId="2245377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telegram</w:t>
            </w:r>
          </w:p>
          <w:p w14:paraId="0CA3F2D9" w14:textId="407991D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58C483E7" w14:textId="5B368FBD" w:rsidR="4046DB08" w:rsidRDefault="4046DB08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website</w:t>
            </w:r>
          </w:p>
          <w:p w14:paraId="41237B99" w14:textId="5B72192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29933B10" w14:textId="7D7F0808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0945B2E5" w14:textId="78F3D77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3750969A" w14:textId="4F811D1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675C15E" w14:textId="7B7A8CF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DD97730" w14:textId="0F624CB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facebook</w:t>
            </w:r>
            <w:r w:rsidRPr="00130AFA">
              <w:rPr>
                <w:lang w:val="pt-PT"/>
              </w:rP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32FECFE" w14:textId="706338F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458651EC" w14:textId="0CC85CB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lang w:val="pt-PT"/>
              </w:rP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F9913" w14:textId="5C952461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"https://t.me/uzb_ridp/3341"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https://t.me/uzb_ridp/3341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 w:rsidRPr="00130AFA">
              <w:rPr>
                <w:lang w:val="uz"/>
              </w:rPr>
              <w:br/>
            </w:r>
            <w:r w:rsidRPr="00130AFA">
              <w:rPr>
                <w:lang w:val="uz"/>
              </w:rPr>
              <w:br/>
            </w:r>
            <w:r>
              <w:fldChar w:fldCharType="begin"/>
            </w:r>
            <w:r w:rsidRPr="00130AFA">
              <w:rPr>
                <w:lang w:val="uz"/>
              </w:rPr>
              <w:instrText>HYPERLINK "https://uzrd.uz/uz/news-details/147/"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https://uzrd.uz/uz/news-details/147/</w:t>
            </w:r>
            <w:r>
              <w:fldChar w:fldCharType="end"/>
            </w:r>
          </w:p>
          <w:p w14:paraId="273CA4A2" w14:textId="0D656655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"https://uzrd.uz/ru/news-details/147/"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https://uzrd.uz/ru/news-details/147/</w:t>
            </w:r>
            <w:r>
              <w:fldChar w:fldCharType="end"/>
            </w:r>
          </w:p>
          <w:p w14:paraId="1DFE68CB" w14:textId="09AFE4CC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"https://uzrd.uz/en/news-details/147/"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https://uzrd.uz/en/news-details/147/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BDE8635" w14:textId="350E7326" w:rsidR="5BB743EE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24E14B1" w14:textId="7A389B3F" w:rsidR="5BB743EE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D0C6572" w14:textId="2C89893A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"https://www.facebook.com/uzrd.uz/posts/pfbid0MqS7p2zEmWxthkMgHcMjPzVGxjKg7vD6hmZFbjybtYmuj11gD5uC1EyxdH327BhTl"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https://www.facebook.com/uzrd.uz/posts/pfbid0MqS7p2zEmWxthkMgHcMjPzVGxjKg7vD6hmZFbjybtYmuj11gD5uC1EyxdH327BhTl</w:t>
            </w:r>
            <w:r>
              <w:fldChar w:fldCharType="end"/>
            </w:r>
          </w:p>
          <w:p w14:paraId="34B85718" w14:textId="72DC8B95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2F20B62" w14:textId="6129D41D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D3735EA" w14:textId="24A6DEB2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"https://www.instagram.com/p/DJjM9ZdK5Vt/?img_index=1"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https://www.instagram.com/p/DJjM9ZdK5Vt/?img_index=1</w:t>
            </w:r>
            <w:r>
              <w:fldChar w:fldCharType="end"/>
            </w:r>
          </w:p>
          <w:p w14:paraId="3449A99F" w14:textId="21467E4B" w:rsidR="5BB743EE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C911CC" w:rsidRPr="0069571B" w14:paraId="568777FD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0B454" w14:textId="77777777" w:rsidR="00C911CC" w:rsidRPr="00130AFA" w:rsidRDefault="00C911CC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4E4B2" w14:textId="5ACAF1C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May 12,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9619D" w14:textId="2DEA54FD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Meeting with </w:t>
            </w:r>
            <w:proofErr w:type="spellStart"/>
            <w:r w:rsidRPr="5BB743EE">
              <w:rPr>
                <w:rFonts w:ascii="Calibri" w:eastAsia="Calibri" w:hAnsi="Calibri" w:cs="Calibri"/>
                <w:sz w:val="22"/>
                <w:szCs w:val="22"/>
              </w:rPr>
              <w:t>IsDB</w:t>
            </w:r>
            <w:proofErr w:type="spellEnd"/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mission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97F34" w14:textId="16C5E78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</w:p>
          <w:p w14:paraId="58DD604C" w14:textId="5654873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B004C54" w14:textId="6A7D998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C9F4D" w14:textId="05939696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hyperlink r:id="rId12">
              <w:r w:rsidRPr="5BB743EE">
                <w:rPr>
                  <w:rStyle w:val="Hyperlink"/>
                  <w:rFonts w:ascii="Calibri" w:eastAsia="Calibri" w:hAnsi="Calibri" w:cs="Calibri"/>
                  <w:sz w:val="22"/>
                  <w:szCs w:val="22"/>
                  <w:lang w:val="uz"/>
                </w:rPr>
                <w:t>https://t.me/undpuzbekistan/5929</w:t>
              </w:r>
            </w:hyperlink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14:paraId="64225CA2" w14:textId="1D5DEE9B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C7A428A" w14:textId="0E32AC2E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2E5642B" w14:textId="00A240FE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C911CC" w:rsidRPr="0069571B" w14:paraId="0FE9DD65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30C03" w14:textId="77777777" w:rsidR="00C911CC" w:rsidRPr="0069571B" w:rsidRDefault="00C911CC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F632E" w14:textId="212902B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May 13-14,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5DB27" w14:textId="233E842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Training for PR specialists of the regional and district khokimiyats in Samarkand region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26859" w14:textId="5A0692E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telegram</w:t>
            </w:r>
          </w:p>
          <w:p w14:paraId="2D587B80" w14:textId="14E35DD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825CC7F" w14:textId="32A34E1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facebook</w:t>
            </w:r>
          </w:p>
          <w:p w14:paraId="097E2866" w14:textId="4AD7894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B4BC594" w14:textId="00F0B61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  <w:p w14:paraId="44599E75" w14:textId="4D40696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80495" w14:textId="4E41F3CA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"https://t.me/uzb_ridp/3349"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https://t.me/uzb_ridp/3349</w:t>
            </w:r>
            <w:r>
              <w:fldChar w:fldCharType="end"/>
            </w:r>
          </w:p>
          <w:p w14:paraId="46A38A37" w14:textId="5F78A7F4" w:rsidR="5BB743EE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36A6109" w14:textId="39A3BA55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"https://www.instagram.com/p/DJuGm_1K4A0/?img_index=1"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https://www.instagram.com/p/DJuGm_1K4A0/?img_index=1</w:t>
            </w:r>
            <w:r>
              <w:fldChar w:fldCharType="end"/>
            </w:r>
          </w:p>
          <w:p w14:paraId="6AD2616C" w14:textId="387FB183" w:rsidR="5BB743EE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83389BB" w14:textId="76BA32A6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"https://t.me/undpuzbekistan/5906"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https://t.me/undpuzbekistan/5906</w:t>
            </w:r>
            <w:r>
              <w:fldChar w:fldCharType="end"/>
            </w:r>
          </w:p>
          <w:p w14:paraId="1C1D9DCC" w14:textId="6E27B3E4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"https://t.me/Jomboy/25987"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https://t.me/Jomboy/25987</w:t>
            </w:r>
            <w:r>
              <w:fldChar w:fldCharType="end"/>
            </w:r>
          </w:p>
          <w:p w14:paraId="77E80A1A" w14:textId="6C719118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"https://t.me/Jahongir_Safarov/5861"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https://t.me/Jahongir_Safarov/5861</w:t>
            </w:r>
            <w:r>
              <w:fldChar w:fldCharType="end"/>
            </w:r>
          </w:p>
          <w:p w14:paraId="00BE689D" w14:textId="50345ACD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lastRenderedPageBreak/>
              <w:fldChar w:fldCharType="begin"/>
            </w:r>
            <w:r w:rsidRPr="00130AFA">
              <w:rPr>
                <w:lang w:val="uz"/>
              </w:rPr>
              <w:instrText>HYPERLINK "https://t.me/Jahongir_Safarov/5838"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https://t.me/Jahongir_Safarov/5838</w:t>
            </w:r>
            <w:r>
              <w:fldChar w:fldCharType="end"/>
            </w:r>
          </w:p>
          <w:p w14:paraId="543F2FE2" w14:textId="67942F20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"https://t.me/pastdargomuz/32260"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https://t.me/pastdargomuz/32260</w:t>
            </w:r>
            <w:r>
              <w:fldChar w:fldCharType="end"/>
            </w:r>
          </w:p>
          <w:p w14:paraId="34FE131D" w14:textId="23536B3B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"https://t.me/toyloq_hokimligi/40006"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https://t.me/toyloq_hokimligi/40006</w:t>
            </w:r>
            <w:r>
              <w:fldChar w:fldCharType="end"/>
            </w:r>
          </w:p>
          <w:p w14:paraId="7DA06A77" w14:textId="12C85640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"https://t.me/toyloq_hokimligi/39978"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https://t.me/toyloq_hokimligi/39978</w:t>
            </w:r>
            <w:r>
              <w:fldChar w:fldCharType="end"/>
            </w:r>
          </w:p>
          <w:p w14:paraId="346E373F" w14:textId="35E46700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"https://t.me/pastdargomuz/32222"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https://t.me/pastdargomuz/32222</w:t>
            </w:r>
            <w:r>
              <w:fldChar w:fldCharType="end"/>
            </w:r>
          </w:p>
          <w:p w14:paraId="11338613" w14:textId="3844CCAE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"https://t.me/oqdaryo_axborot_xizmati/74494"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https://t.me/oqdaryo_axborot_xizmati/74494</w:t>
            </w:r>
            <w:r>
              <w:fldChar w:fldCharType="end"/>
            </w:r>
          </w:p>
          <w:p w14:paraId="087100A8" w14:textId="1AECA82B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"https://t.me/I_Norbekov/1109"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https://t.me/I_Norbekov/1109</w:t>
            </w:r>
            <w:r>
              <w:fldChar w:fldCharType="end"/>
            </w:r>
          </w:p>
          <w:p w14:paraId="3898D7F9" w14:textId="21B0EDAA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"https://t.me/I_Norbekov/1118"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https://t.me/I_Norbekov/1118</w:t>
            </w:r>
            <w:r>
              <w:fldChar w:fldCharType="end"/>
            </w:r>
          </w:p>
          <w:p w14:paraId="34451488" w14:textId="4175615D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"https://t.me/I_Norbekov/1123"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https://t.me/I_Norbekov/1123</w:t>
            </w:r>
            <w:r>
              <w:fldChar w:fldCharType="end"/>
            </w:r>
          </w:p>
          <w:p w14:paraId="4B487040" w14:textId="30E33578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"https://t.me/urgut_axborot/55914"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https://t.me/urgut_axborot/55914</w:t>
            </w:r>
            <w:r>
              <w:fldChar w:fldCharType="end"/>
            </w:r>
          </w:p>
          <w:p w14:paraId="59F4994B" w14:textId="055FD99F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"https://t.me/urguttoday/7943"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https://t.me/urguttoday/7943</w:t>
            </w:r>
            <w:r>
              <w:fldChar w:fldCharType="end"/>
            </w:r>
          </w:p>
          <w:p w14:paraId="2E2D0BB1" w14:textId="33D5D602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"https://t.me/samviloyatihokimligi/10000"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https://t.me/samviloyatihokimligi/10000</w:t>
            </w:r>
            <w:r>
              <w:fldChar w:fldCharType="end"/>
            </w:r>
          </w:p>
          <w:p w14:paraId="3FB74B30" w14:textId="4066F606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"https://www.facebook.com/share/p/18n9YvrdaE/?mibextid=wwXIfr"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https://www.facebook.com/share/p/18n9YvrdaE/?mibextid=wwXIfr</w:t>
            </w:r>
            <w:r>
              <w:fldChar w:fldCharType="end"/>
            </w:r>
          </w:p>
          <w:p w14:paraId="5DC42A71" w14:textId="67BA1EE1" w:rsidR="5BB743EE" w:rsidRDefault="5BB743EE" w:rsidP="5BB743EE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fldChar w:fldCharType="begin"/>
            </w:r>
            <w:r>
              <w:instrText>HYPERLINK "https://t.me/samviloyatihokimligi/9983"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https://t.me/samviloyatihokimligi/9983</w:t>
            </w:r>
            <w:r>
              <w:fldChar w:fldCharType="end"/>
            </w:r>
          </w:p>
          <w:p w14:paraId="65F7B6F4" w14:textId="397E8094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D05544" w:rsidRPr="00130AFA" w14:paraId="5F867152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FAD09" w14:textId="77777777" w:rsidR="00D05544" w:rsidRPr="0069571B" w:rsidRDefault="00D05544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E30B5" w14:textId="2F5A004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May 14,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54B3B" w14:textId="324E45B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TV report about training for PR specialists of the regional and district khokimiyats in Samarkand region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C8A28" w14:textId="45B0DD9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Samarkand TV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9226D" w14:textId="4F9DC7AF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"https://t.me/SamTvr/165292"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https://t.me/SamTvr/165292</w:t>
            </w:r>
            <w:r>
              <w:fldChar w:fldCharType="end"/>
            </w:r>
          </w:p>
          <w:p w14:paraId="5D4C4B11" w14:textId="6056ADC2" w:rsidR="5BB743EE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50948F8" w14:textId="1593C196" w:rsidR="5BB743EE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1388C527" w14:textId="35AF1200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"https://t.me/uzb_ridp/3349"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https://t.me/uzb_ridp/3349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3D78FA" w:rsidRPr="00130AFA" w14:paraId="1807A744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3498C" w14:textId="77777777" w:rsidR="003D78FA" w:rsidRPr="00130AFA" w:rsidRDefault="003D78FA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1B91C" w14:textId="014D429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May 15-16,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ED155" w14:textId="717B4C7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Training for PR specialists of the regional and district khokimiyats in Kashkadarya region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E0F1F" w14:textId="286D92C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telegram</w:t>
            </w:r>
          </w:p>
          <w:p w14:paraId="6FBA3E39" w14:textId="6402A5A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56B23DC" w14:textId="4A2CD24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7711F09" w14:textId="0DBBCF8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209B540" w14:textId="0B446468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5C5A4E9D" w14:textId="40D385B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75D0E5E" w14:textId="328CBD2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facebook</w:t>
            </w:r>
          </w:p>
          <w:p w14:paraId="02ECE03B" w14:textId="5214B7F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D0C3F77" w14:textId="0E929DF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D909C58" w14:textId="0D353CB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0995260B" w14:textId="71E3740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047E4E68" w14:textId="514ECC6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  <w:p w14:paraId="31AD1E5A" w14:textId="7490FAB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lastRenderedPageBreak/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F5CF2" w14:textId="0C592A3F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lastRenderedPageBreak/>
              <w:fldChar w:fldCharType="begin"/>
            </w:r>
            <w:r w:rsidRPr="00130AFA">
              <w:rPr>
                <w:lang w:val="uz"/>
              </w:rPr>
              <w:instrText>HYPERLINK "https://t.me/uzb_ridp/3356"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https://t.me/uzb_ridp/3356</w:t>
            </w:r>
            <w:r>
              <w:fldChar w:fldCharType="end"/>
            </w:r>
          </w:p>
          <w:p w14:paraId="4BBF8C6D" w14:textId="6CA6E7E0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"https://uzrd.uz/uz/news-details/148/"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https://uzrd.uz/uz/news-details/148/</w:t>
            </w:r>
            <w:r>
              <w:fldChar w:fldCharType="end"/>
            </w:r>
          </w:p>
          <w:p w14:paraId="2B35A7CE" w14:textId="03AE0A1C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"https://uzrd.uz/ru/news-details/148/"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https://uzrd.uz/ru/news-details/148/</w:t>
            </w:r>
            <w:r>
              <w:fldChar w:fldCharType="end"/>
            </w:r>
          </w:p>
          <w:p w14:paraId="366246D4" w14:textId="67F22993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"https://uzrd.uz/en/news-details/148/"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https://uzrd.uz/en/news-details/148/</w:t>
            </w:r>
            <w:r>
              <w:fldChar w:fldCharType="end"/>
            </w:r>
          </w:p>
          <w:p w14:paraId="143F53CD" w14:textId="254BC8FF" w:rsidR="5BB743EE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0E8769D" w14:textId="062118F7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"https://www.facebook.com/uzrd.uz/posts/pfbid02V8WftiHszqcAHtkpFVNvhQLrobFnrAoo65SpNmsDQxKJfoZb3kWQfzx6Hk8EEGCSl"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https://www.facebook.com/uzrd.uz/posts/pfbid02V8WftiHszqcAHtkpFVNvhQLrobFnrAoo65SpNmsDQxKJfoZb3kWQfzx6Hk8EEGCSl</w:t>
            </w:r>
            <w:r>
              <w:fldChar w:fldCharType="end"/>
            </w:r>
          </w:p>
          <w:p w14:paraId="0A4CFD6D" w14:textId="0365FA14" w:rsidR="5BB743EE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5ABD76C" w14:textId="6C589F2D" w:rsidR="5BB743EE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D2C6FDE" w14:textId="1EF85D8F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"https://t.me/qashqadaryo_trk/43368"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https://t.me/qashqadaryo_trk/43368</w:t>
            </w:r>
            <w:r>
              <w:fldChar w:fldCharType="end"/>
            </w:r>
          </w:p>
          <w:p w14:paraId="5D30A0B5" w14:textId="7AF3DF70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"https://uza.uz/uz/posts/hokimlik-axborot-xizmatlari-xodimlari-uchun-trening-otkazildi_720980"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https://uza.uz/uz/posts/hokimlik-axborot-xizmatlari-xodimlari-uchun-trening-otkazildi_720980</w:t>
            </w:r>
            <w:r>
              <w:fldChar w:fldCharType="end"/>
            </w:r>
          </w:p>
          <w:p w14:paraId="76D0BDDF" w14:textId="6C3AFA82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lastRenderedPageBreak/>
              <w:fldChar w:fldCharType="begin"/>
            </w:r>
            <w:r w:rsidRPr="00130AFA">
              <w:rPr>
                <w:lang w:val="uz"/>
              </w:rPr>
              <w:instrText>HYPERLINK "https://t.me/dehqonobodpress/39844"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https://t.me/dehqonobodpress/39844</w:t>
            </w:r>
            <w:r>
              <w:fldChar w:fldCharType="end"/>
            </w:r>
          </w:p>
          <w:p w14:paraId="754AC564" w14:textId="020DDDF6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"https://t.me/MIRISHKORPRESS/50731"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https://t.me/MIRISHKORPRESS/50731</w:t>
            </w:r>
            <w:r>
              <w:fldChar w:fldCharType="end"/>
            </w:r>
          </w:p>
          <w:p w14:paraId="77FA4E4C" w14:textId="76DAB5BE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"https://t.me/press_guzor/2247"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https://t.me/press_guzor/2247</w:t>
            </w:r>
            <w:r>
              <w:fldChar w:fldCharType="end"/>
            </w:r>
          </w:p>
          <w:p w14:paraId="65416645" w14:textId="61BE06F7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"https://t.me/kasbitumanuz/4128"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https://t.me/kasbitumanuz/4128</w:t>
            </w:r>
            <w:r>
              <w:fldChar w:fldCharType="end"/>
            </w:r>
          </w:p>
          <w:p w14:paraId="7A4448AE" w14:textId="29B6ADC5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"https://t.me/tojiyev_blog/4535"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https://t.me/tojiyev_blog/4535</w:t>
            </w:r>
            <w:r>
              <w:fldChar w:fldCharType="end"/>
            </w:r>
          </w:p>
          <w:p w14:paraId="07CACA6D" w14:textId="6E260816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"https://t.me/muborakinfo/41210"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https://t.me/muborakinfo/41210</w:t>
            </w:r>
            <w:r>
              <w:fldChar w:fldCharType="end"/>
            </w:r>
          </w:p>
          <w:p w14:paraId="380E19DD" w14:textId="5EFDDCD0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"https://telegra.ph/Qishloq-joylarni-kompleks-rivojlantirishning-2-bosqich-loyihasi-amalga-oshirilmoqda-05-15-2"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https://telegra.ph/Qishloq-joylarni-kompleks-rivojlantirishning-2-bosqich-loyihasi-amalga-oshirilmoqda-05-15-2</w:t>
            </w:r>
            <w:r>
              <w:fldChar w:fldCharType="end"/>
            </w:r>
          </w:p>
          <w:p w14:paraId="21A0BD69" w14:textId="590EFF62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"https://t.me/muborakinfo/41194"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https://t.me/muborakinfo/41194</w:t>
            </w:r>
            <w:r>
              <w:fldChar w:fldCharType="end"/>
            </w:r>
          </w:p>
          <w:p w14:paraId="06627E06" w14:textId="6BA42AD9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"https://t.me/muborakinfo/41194"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https://t.me/muborakinfo/41194</w:t>
            </w:r>
            <w:r>
              <w:fldChar w:fldCharType="end"/>
            </w:r>
          </w:p>
          <w:p w14:paraId="1774328E" w14:textId="2B86FE68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"https://t.me/muborakinfo/41210"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https://t.me/muborakinfo/41210</w:t>
            </w:r>
            <w:r>
              <w:fldChar w:fldCharType="end"/>
            </w:r>
          </w:p>
          <w:p w14:paraId="32625ED7" w14:textId="6558C7D4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"https://t.me/kamashi24/35969"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https://t.me/kamashi24/35969</w:t>
            </w:r>
            <w:r>
              <w:fldChar w:fldCharType="end"/>
            </w:r>
          </w:p>
          <w:p w14:paraId="717FA93B" w14:textId="30C2AA11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"https://t.me/kosontumani_uz/20848"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https://t.me/kosontumani_uz/20848</w:t>
            </w:r>
            <w:r>
              <w:fldChar w:fldCharType="end"/>
            </w:r>
          </w:p>
          <w:p w14:paraId="62FBABCC" w14:textId="561E39C9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D649D1D" w14:textId="4A7936F9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3D78FA" w:rsidRPr="00130AFA" w14:paraId="11B5C507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BAFA3" w14:textId="77777777" w:rsidR="003D78FA" w:rsidRPr="00130AFA" w:rsidRDefault="003D78FA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C049" w14:textId="3DC79C4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May 19,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43DAA" w14:textId="4D2849A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Training for PR specialists of the regional and district khokimiyats in Kashkadarya region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EF6EC" w14:textId="0C5C59E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telegram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UzA 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2D35A" w14:textId="68F96652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"https://t.me/uzb_ridp/3366"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https://t.me/uzb_ridp/3366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DC43EB2" w14:textId="375AB885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7C5BECCF" w14:textId="2ACFF2AC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"https://uza.uz/posts/720980"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https://uza.uz/posts/720980</w:t>
            </w:r>
            <w:r>
              <w:fldChar w:fldCharType="end"/>
            </w:r>
          </w:p>
          <w:p w14:paraId="776EBC82" w14:textId="7C096938" w:rsidR="5BB743EE" w:rsidRPr="00130AFA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"https://uza.uz/uz/posts/hokimlik-axborot-xizmatlari-xodimlari-uchun-trening-otkazildi_720980"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https://uza.uz/uz/posts/hokimlik-axborot-xizmatlari-xodimlari-uchun-trening-otkazildi_720980</w:t>
            </w:r>
            <w:r>
              <w:fldChar w:fldCharType="end"/>
            </w:r>
          </w:p>
          <w:p w14:paraId="6436BA5C" w14:textId="4A74F8FF" w:rsidR="5BB743EE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C8CE4A0" w14:textId="320C9BC6" w:rsidR="5BB743EE" w:rsidRDefault="5BB743EE" w:rsidP="5BB743EE">
            <w:pPr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3D78FA" w:rsidRPr="00130AFA" w14:paraId="60E25AA2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7C059" w14:textId="77777777" w:rsidR="003D78FA" w:rsidRPr="00130AFA" w:rsidRDefault="003D78FA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13F3C" w14:textId="27DEA01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May 22,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D7F57" w14:textId="6E3720C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Training for PR specialists of the regional and district khokimiyats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3E1FA" w14:textId="0FC8EC3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linkedin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16F84" w14:textId="202335D3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"https://t.me/undpuzbekistan/5989"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https://t.me/undpuzbekistan/5989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8C33E7D" w14:textId="60993563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5D5E5D2" w14:textId="2CDB64DD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2C19F629" w14:textId="0F520B0F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"https://www.facebook.com/UNDPUzbekistan/posts/pfbid02Rwqb1Eg5xwo8jdXrcdbVjsUMCLtPPPufPgoFCH4mjCT8VfgCKfrEm9aHPJPgxY8El"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https://www.facebook.com/UNDPUzbekistan/posts/pfbid02Rwqb1Eg5xwo8jdXrcdbVjsUMCLtPPPufPgoFCH4mjCT8VfgCKfrEm9aHPJPgxY8El</w:t>
            </w:r>
            <w:r>
              <w:fldChar w:fldCharType="end"/>
            </w:r>
          </w:p>
          <w:p w14:paraId="1E47D75F" w14:textId="7C72BDE8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5BA101F" w14:textId="09C4375F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"https://www.linkedin.com/feed/update/urn:li:activity:7331173228947681280"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https://www.linkedin.com/feed/update/urn:li:activity:7331173228947681280</w:t>
            </w:r>
            <w:r>
              <w:fldChar w:fldCharType="end"/>
            </w:r>
          </w:p>
          <w:p w14:paraId="41BA6557" w14:textId="311ABC6E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CC62957" w14:textId="03FDA399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69D780E" w14:textId="3B8F1061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"https://www.instagram.com/p/DJ8TqiiqG5J/?img_index=1"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https://www.instagram.com/p/DJ8TqiiqG5J/?img_index=1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33DDB18" w14:textId="59A94F3E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C01EF8" w:rsidRPr="0069571B" w14:paraId="0B3B4AE2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57643" w14:textId="77777777" w:rsidR="00C01EF8" w:rsidRPr="00130AFA" w:rsidRDefault="00C01EF8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07711" w14:textId="5CB3CE6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May 2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ru"/>
              </w:rPr>
              <w:t>7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F9DF3" w14:textId="21689CD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 in Termez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59757" w14:textId="7FDDDAA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  <w:p w14:paraId="7E985696" w14:textId="6B791EB8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9143E" w14:textId="4976EA6A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hyperlink r:id="rId13">
              <w:r w:rsidRPr="5BB743EE">
                <w:rPr>
                  <w:rStyle w:val="Hyperlink"/>
                  <w:rFonts w:ascii="Calibri" w:eastAsia="Calibri" w:hAnsi="Calibri" w:cs="Calibri"/>
                  <w:sz w:val="22"/>
                  <w:szCs w:val="22"/>
                  <w:lang w:val="uz"/>
                </w:rPr>
                <w:t>https://t.me/termiztumanhokimligi/29829</w:t>
              </w:r>
            </w:hyperlink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</w:tr>
      <w:tr w:rsidR="006634D4" w:rsidRPr="00130AFA" w14:paraId="57C92610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D6BC5" w14:textId="77777777" w:rsidR="006634D4" w:rsidRPr="0069571B" w:rsidRDefault="006634D4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pt-PT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AB7F0" w14:textId="079337B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May 2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ru"/>
              </w:rPr>
              <w:t>9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02F9A" w14:textId="609FE31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TV report about Agriculture training for farmers in Samarkand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C4109" w14:textId="0D39F10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Samarkand TV</w:t>
            </w:r>
            <w:r w:rsidRPr="00130AFA">
              <w:rPr>
                <w:lang w:val="pt-PT"/>
              </w:rP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 w:rsidRPr="00130AFA">
              <w:rPr>
                <w:lang w:val="pt-PT"/>
              </w:rP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  <w:r w:rsidRPr="00130AFA">
              <w:rPr>
                <w:lang w:val="pt-PT"/>
              </w:rP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 w:rsidRPr="00130AFA">
              <w:rPr>
                <w:lang w:val="pt-PT"/>
              </w:rP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telegram</w:t>
            </w:r>
            <w:r w:rsidRPr="00130AFA">
              <w:rPr>
                <w:lang w:val="pt-PT"/>
              </w:rP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F4AB4" w14:textId="42AAACC7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"https://t.me/nntsam/7343"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https://t.me/nntsam/7343</w:t>
            </w:r>
            <w:r>
              <w:fldChar w:fldCharType="end"/>
            </w:r>
          </w:p>
          <w:p w14:paraId="2A3E7483" w14:textId="3AFA583D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"https://t.me/SamTvr/166482"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https://t.me/SamTvr/166482</w:t>
            </w:r>
            <w:r>
              <w:fldChar w:fldCharType="end"/>
            </w:r>
          </w:p>
          <w:p w14:paraId="6DD43335" w14:textId="061D66D0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E2D7A97" w14:textId="23D90AD1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"https://t.me/undpuzbekistan/6055"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https://t.me/undpuzbekistan/6055</w:t>
            </w:r>
            <w:r>
              <w:fldChar w:fldCharType="end"/>
            </w:r>
          </w:p>
          <w:p w14:paraId="06A6B34D" w14:textId="4F1D079B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"https://t.me/undpuzbekistan/6057"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https://t.me/undpuzbekistan/6057</w:t>
            </w:r>
            <w:r>
              <w:fldChar w:fldCharType="end"/>
            </w:r>
          </w:p>
          <w:p w14:paraId="4CC04846" w14:textId="28FB80DF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A5EC360" w14:textId="1CD7729A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"https://t.me/uzb_ridp/3398"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https://t.me/uzb_ridp/3398</w:t>
            </w:r>
            <w:r>
              <w:fldChar w:fldCharType="end"/>
            </w:r>
          </w:p>
        </w:tc>
      </w:tr>
      <w:tr w:rsidR="00C01EF8" w:rsidRPr="00130AFA" w14:paraId="01775FA0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F102B" w14:textId="77777777" w:rsidR="00C01EF8" w:rsidRPr="00130AFA" w:rsidRDefault="00C01EF8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E3FD9" w14:textId="7B1A598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May 30,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5D301" w14:textId="529E430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presentations in target communities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8A552" w14:textId="7D9C5B8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linkedin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C1BD7" w14:textId="57847AC4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"https://t.me/undpuzbekistan/6058"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https://t.me/undpuzbekistan/6058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ACE5D65" w14:textId="570D74DC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CA79219" w14:textId="5380FB62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910E207" w14:textId="66F0E4AB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"https://www.facebook.com/UNDPUzbekistan/posts/pfbid02PWebcmb2NBwx2VQWa62pmUHtVB9i8Guxq2yCT2WtdmjvFpvHRNZdaJSUJ9eyUYU5l"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https://www.facebook.com/UNDPUzbekistan/posts/pfbid02PWebcmb2NBwx2VQWa62pmUHtVB9i8Guxq2yCT2WtdmjvFpvHRNZdaJSUJ9eyUYU5l</w:t>
            </w:r>
            <w:r>
              <w:fldChar w:fldCharType="end"/>
            </w:r>
          </w:p>
          <w:p w14:paraId="185D3910" w14:textId="4E4259E2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3622449" w14:textId="41718275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"https://www.instagram.com/p/DKR45qMKzBe/?img_index=1"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https://www.instagram.com/p/DKR45qMKzBe/?img_index=1</w:t>
            </w:r>
            <w:r>
              <w:fldChar w:fldCharType="end"/>
            </w:r>
          </w:p>
          <w:p w14:paraId="3773068D" w14:textId="30436730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224A361" w14:textId="6F8D9F67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8CBBBC0" w14:textId="60E6EF83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3D0C5D7" w14:textId="429D273E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"https://www.linkedin.com/feed/update/urn:li:activity:7334210743807926274"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https://www.linkedin.com/feed/update/urn:li:activity:7334210743807926274</w:t>
            </w:r>
            <w:r>
              <w:fldChar w:fldCharType="end"/>
            </w:r>
          </w:p>
          <w:p w14:paraId="018FB710" w14:textId="089F9D30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C01EF8" w:rsidRPr="00130AFA" w14:paraId="19DB5B4A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CC199" w14:textId="77777777" w:rsidR="00C01EF8" w:rsidRPr="00130AFA" w:rsidRDefault="00C01EF8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10237" w14:textId="65523A0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June 4,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E9AE6" w14:textId="353B6CA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Agrotrainings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B17C5" w14:textId="1B3031B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</w:p>
          <w:p w14:paraId="425A07A1" w14:textId="32362DB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50AD3C8" w14:textId="2814FF6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linkedin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270D8" w14:textId="4A806448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"https://t.me/undpuzbekistan/6085"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https://t.me/undpuzbekistan/6085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B7512DE" w14:textId="2C3EB755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3DF43B9" w14:textId="5778AB34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B53C4E4" w14:textId="7D2A539D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"https://www.facebook.com/UNDPUzbekistan/posts/pfbid02g9dSeJnXbbke8n9VCS6Q6kHN9U9pw67iANqby6Jyk3zizuQiPNkZ3YJMPSEfeDJRl"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https://www.facebook.com/UNDPUzbekistan/posts/pfbid02g9dSeJnXbbke8n9VCS6Q6kHN9U9pw67iANqby6Jyk3zizuQiPNkZ3YJMPSEfeDJRl</w:t>
            </w:r>
            <w:r>
              <w:fldChar w:fldCharType="end"/>
            </w:r>
          </w:p>
          <w:p w14:paraId="257DB6DB" w14:textId="7D59B2AD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921C38A" w14:textId="7E53E2CA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48C7B30" w14:textId="0B6FA743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"https://www.instagram.com/p/DKdsK68qppQ/?img_index=1"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https://www.instagram.com/p/DKdsK68qppQ/?img_index=1</w:t>
            </w:r>
            <w:r>
              <w:fldChar w:fldCharType="end"/>
            </w:r>
          </w:p>
          <w:p w14:paraId="23B4D608" w14:textId="77FFB9F9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ACA49C2" w14:textId="70EC92A4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55586DD" w14:textId="0BB51BFE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"https://www.linkedin.com/feed/update/urn:li:activity:7335870420857819136"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https://www.linkedin.com/feed/update/urn:li:activity:7335870420857819136</w:t>
            </w:r>
            <w:r>
              <w:fldChar w:fldCharType="end"/>
            </w:r>
          </w:p>
          <w:p w14:paraId="4104D268" w14:textId="1DD5C592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FE194E" w:rsidRPr="00130AFA" w14:paraId="08CDC89A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7CB6B" w14:textId="77777777" w:rsidR="00FE194E" w:rsidRPr="00130AFA" w:rsidRDefault="00FE194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B6D8D" w14:textId="4F7132E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June 13,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8209D" w14:textId="2F2B344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Baseline assessment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50065" w14:textId="44A5193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</w:p>
          <w:p w14:paraId="6E062B9C" w14:textId="5738145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4F4DA7E" w14:textId="74871CB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35036E81" w14:textId="6C6BB56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DCA79" w14:textId="3D1892DD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"https://t.me/undpuzbekistan/6155"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https://t.me/undpuzbekistan/6155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25E528C" w14:textId="34951321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09A72473" w14:textId="0C8CF81E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1653436" w14:textId="6A0886D9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"https://www.facebook.com/UNDPUzbekistan/posts/pfbid0cEukr2VfaGFu63myWxRCNmC3DTTToijWrrhkeZ63eXMvRS77VnqSjYB8jXejkVy4l"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https://www.facebook.com/UNDPUzbekistan/posts/pfbid0cEukr2VfaGFu63myWxRCNmC3DTTToijWrrhkeZ63eXMvRS77VnqSjYB8jXejkVy4l</w:t>
            </w:r>
            <w:r>
              <w:fldChar w:fldCharType="end"/>
            </w:r>
          </w:p>
          <w:p w14:paraId="7508C7EE" w14:textId="37458CE8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23DA0F7" w14:textId="1C15647B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2BB7F19" w14:textId="358A0150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"https://www.instagram.com/p/DK05A8SKHcd/"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https://www.instagram.com/p/DK05A8SKHcd/</w:t>
            </w:r>
            <w:r>
              <w:fldChar w:fldCharType="end"/>
            </w:r>
          </w:p>
          <w:p w14:paraId="08924E9C" w14:textId="59035D3A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7D8FD2B" w14:textId="65C4C368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67BEB715" w14:textId="2FCB8A1B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"https://www.undp.org/uz/uzbekistan/publications/samarqand-qashqadaryo-va-surxondaryo-viloyatlarida-aholining-turmush-darajasini-joriy-infratuzilma-maqomi-va-daromad-olish"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https://www.undp.org/uz/uzbekistan/publications/samarqand-qashqadaryo-va-surxondaryo-viloyatlarida-aholining-turmush-darajasini-joriy-infratuzilma-maqomi-va-daromad-olish</w:t>
            </w:r>
            <w:r>
              <w:fldChar w:fldCharType="end"/>
            </w:r>
          </w:p>
          <w:p w14:paraId="6A0A8151" w14:textId="4DC392E1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"https://www.undp.org/ru/uzbekistan/publications/otchyot-po-provedeniyu-ocenki-zhizni-naseleniya-v-sochetanii-s-tekuschim-statusom-infrastruktury-i-vozmozhnosti-dlya-0"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https://www.undp.org/ru/uzbekistan/publications/otchyot-po-provedeniyu-ocenki-zhizni-naseleniya-v-sochetanii-s-tekuschim-statusom-infrastruktury-i-vozmozhnosti-dlya-0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57FDCDD" w14:textId="242754CF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C01EF8" w:rsidRPr="00130AFA" w14:paraId="366078EF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AF028" w14:textId="77777777" w:rsidR="00C01EF8" w:rsidRPr="00130AFA" w:rsidRDefault="00C01EF8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EBF6C" w14:textId="7D32E50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3,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7CAF7" w14:textId="3F28B0C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Functional analysis meetings in the regions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CFD82" w14:textId="1E70F75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</w:p>
          <w:p w14:paraId="53003069" w14:textId="6E13FD7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4DB25FBB" w14:textId="594E9FC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linkedin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D00DD" w14:textId="63EEF2D0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"https://t.me/undpuzbekistan/6288"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https://t.me/undpuzbekistan/6288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F13F67F" w14:textId="1190C1A7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8656557" w14:textId="0B29E522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4B94C1C2" w14:textId="23C04272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"https://www.facebook.com/UNDPUzbekistan/posts/pfbid08c9K7NvYLkE92z5e1uF3qvM1HWhBZa91WqJPaSdyJNE4N1FTTDTW1X8U1BeQ4M7Dl"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https://www.facebook.com/UNDPUzbekistan/posts/pfbid08c9K7NvYLkE92z5e1uF3qvM1HWhBZa91WqJPaSdyJNE4N1FTTDTW1X8U1BeQ4M7Dl</w:t>
            </w:r>
            <w:r>
              <w:fldChar w:fldCharType="end"/>
            </w:r>
          </w:p>
          <w:p w14:paraId="4DF42391" w14:textId="4B026DE7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6627A11" w14:textId="2D4C1737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15A9F56F" w14:textId="5BCAB426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14214218" w14:textId="78142305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49B3A7E2" w14:textId="7AC6EF43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D75CF13" w14:textId="0E333CB3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"https://www.instagram.com/p/DLrNfx_qR4U/?img_index=1"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https://www.instagram.com/p/DLrNfx_qR4U/?img_index=1</w:t>
            </w:r>
            <w:r>
              <w:fldChar w:fldCharType="end"/>
            </w:r>
          </w:p>
          <w:p w14:paraId="7524B3EB" w14:textId="64028337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79FF524" w14:textId="6A36086C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D5C26BE" w14:textId="44384464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"https://www.linkedin.com/feed/update/urn:li:activity:7346810230376181761"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https://www.linkedin.com/feed/update/urn:li:activity:7346810230376181761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E9C071B" w14:textId="4E6CE68B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885E99" w:rsidRPr="00130AFA" w14:paraId="2FC18419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E781B" w14:textId="77777777" w:rsidR="00885E99" w:rsidRPr="00130AFA" w:rsidRDefault="00885E99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E1EB6" w14:textId="37AA830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3,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DA76E" w14:textId="108BAE96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A meeting was held with the Islamic Development Bank Inspection mission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D3DD8" w14:textId="7529C72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telegram</w:t>
            </w:r>
          </w:p>
          <w:p w14:paraId="6EAB5BE3" w14:textId="7A1C6CD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679602C" w14:textId="49AAA31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website</w:t>
            </w:r>
          </w:p>
          <w:p w14:paraId="686D04E1" w14:textId="60B51BA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32F9320" w14:textId="44EB53A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pt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pt"/>
              </w:rPr>
              <w:t xml:space="preserve"> </w:t>
            </w:r>
          </w:p>
          <w:p w14:paraId="01102933" w14:textId="111059E8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pt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pt"/>
              </w:rPr>
              <w:lastRenderedPageBreak/>
              <w:t xml:space="preserve"> </w:t>
            </w:r>
          </w:p>
          <w:p w14:paraId="00116FEE" w14:textId="20FC773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facebook</w:t>
            </w:r>
            <w:r w:rsidRPr="00130AFA">
              <w:rPr>
                <w:lang w:val="pt-PT"/>
              </w:rP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B9D0336" w14:textId="3EDC764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lang w:val="pt-PT"/>
              </w:rP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044D3" w14:textId="745519BC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lastRenderedPageBreak/>
              <w:fldChar w:fldCharType="begin"/>
            </w:r>
            <w:r w:rsidRPr="00130AFA">
              <w:rPr>
                <w:lang w:val="uz"/>
              </w:rPr>
              <w:instrText>HYPERLINK "https://t.me/uzb_ridp/3442"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https://t.me/uzb_ridp/3442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067F3B5" w14:textId="066DCEED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E28358E" w14:textId="6E7DA8AC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"https://uzrd.uz/uz/news-details/152/"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https://uzrd.uz/uz/news-details/152/</w:t>
            </w:r>
            <w:r>
              <w:fldChar w:fldCharType="end"/>
            </w:r>
          </w:p>
          <w:p w14:paraId="22EE50CE" w14:textId="2B2479D4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"https://uzrd.uz/ru/news-details/152/"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https://uzrd.uz/ru/news-details/152/</w:t>
            </w:r>
            <w:r>
              <w:fldChar w:fldCharType="end"/>
            </w:r>
          </w:p>
          <w:p w14:paraId="4EB93ED3" w14:textId="61F2B4A3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"https://uzrd.uz/en/news-details/152/"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https://uzrd.uz/en/news-details/152/</w:t>
            </w:r>
            <w:r>
              <w:fldChar w:fldCharType="end"/>
            </w:r>
          </w:p>
          <w:p w14:paraId="081EB3EF" w14:textId="67255D30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lastRenderedPageBreak/>
              <w:t xml:space="preserve">  </w:t>
            </w:r>
          </w:p>
          <w:p w14:paraId="66900AF5" w14:textId="0EA1D462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"https://www.facebook.com/uzrd.uz/posts/pfbid034qr2B2oG3sSfKpz6Mso9oQAV8eu5oPgjWnyhfHJGEeNCLAv84WKyAbxvVDVW5eVDl"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https://www.facebook.com/uzrd.uz/posts/pfbid034qr2B2oG3sSfKpz6Mso9oQAV8eu5oPgjWnyhfHJGEeNCLAv84WKyAbxvVDVW5eVDl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2256E5B" w14:textId="570B46AE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25D8039" w14:textId="395E8716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"https://www.instagram.com/p/DLpryiZim75/?img_index=1"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https://www.instagram.com/p/DLpryiZim75/?img_index=1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DEEA838" w14:textId="63E60BDB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334E05F" w14:textId="63211B1A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A52F67" w:rsidRPr="00130AFA" w14:paraId="4375101E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C268A" w14:textId="77777777" w:rsidR="00A52F67" w:rsidRPr="0069571B" w:rsidRDefault="00A52F67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A22CB" w14:textId="24DE564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4,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805B9" w14:textId="5FD6E6E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Functional analysis meetings in the regions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18DEE" w14:textId="0FBAB0B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FE671" w14:textId="50BC2E13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"https://t.me/uzb_ridp/3450"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https://t.me/uzb_ridp/3450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0E5CD8" w:rsidRPr="00130AFA" w14:paraId="1917D801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172F1" w14:textId="77777777" w:rsidR="000E5CD8" w:rsidRPr="0069571B" w:rsidRDefault="000E5CD8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500AA" w14:textId="10ED030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9,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D338D" w14:textId="22D03B0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 in target districts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54E1D" w14:textId="66C5290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7269D" w14:textId="05A35677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"https://t.me/uzb_ridp/3465"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https://t.me/uzb_ridp/3465</w:t>
            </w:r>
            <w:r>
              <w:fldChar w:fldCharType="end"/>
            </w:r>
          </w:p>
          <w:p w14:paraId="6F05B759" w14:textId="7A2B9F7C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0E5CD8" w:rsidRPr="00130AFA" w14:paraId="3422A615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4BC6F" w14:textId="77777777" w:rsidR="000E5CD8" w:rsidRPr="0069571B" w:rsidRDefault="000E5CD8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7308A" w14:textId="5F89CB68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9,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BC5C4" w14:textId="22BA6BD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 in Bulungur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6D8A3" w14:textId="334FDC2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0CEA6" w14:textId="1E203422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"https://t.me/Bulungur_press/37970"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https://t.me/Bulungur_press/37970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4D0B1B" w:rsidRPr="00130AFA" w14:paraId="6C608349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F0BCB" w14:textId="77777777" w:rsidR="004D0B1B" w:rsidRPr="0069571B" w:rsidRDefault="004D0B1B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AB1D4" w14:textId="6375A09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15,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CD92C" w14:textId="1708EC33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 in Urgut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99322" w14:textId="6AD52B5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F9B9E" w14:textId="2DD7574F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"https://t.me/urgut_axborot/58600"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https://t.me/urgut_axborot/58600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4D0B1B" w:rsidRPr="00130AFA" w14:paraId="082DA9FE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0363D" w14:textId="77777777" w:rsidR="004D0B1B" w:rsidRPr="0069571B" w:rsidRDefault="004D0B1B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076A3" w14:textId="2130D73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15,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40905" w14:textId="3CEB91D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 in Oqdaryo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1F1CE" w14:textId="1373949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D4CC7" w14:textId="45740FA8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"https://t.me/oqdaryo_axborot_xizmati/78471"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https://t.me/oqdaryo_axborot_xizmati/78471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4D0B1B" w:rsidRPr="00130AFA" w14:paraId="155A6CBE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BFD16" w14:textId="77777777" w:rsidR="004D0B1B" w:rsidRPr="0069571B" w:rsidRDefault="004D0B1B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4CF1F" w14:textId="21FA4F3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10,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D573" w14:textId="46C6F93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 in Paxtachi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7B097" w14:textId="526A2AA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85780" w14:textId="054DBB54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"https://t.me/Ziyovuddin_Paxtachi/57642"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https://t.me/Ziyovuddin_Paxtachi/57642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4D0B1B" w:rsidRPr="0069571B" w14:paraId="69DBF7FF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F319E" w14:textId="77777777" w:rsidR="004D0B1B" w:rsidRPr="0069571B" w:rsidRDefault="004D0B1B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6036D" w14:textId="6364ABF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18,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7A0E0" w14:textId="1E2D8C5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 in Samarkand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790C4" w14:textId="4307925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016C1" w14:textId="456DF298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hyperlink r:id="rId14">
              <w:r w:rsidRPr="5BB743EE">
                <w:rPr>
                  <w:rStyle w:val="Hyperlink"/>
                  <w:rFonts w:ascii="Calibri" w:eastAsia="Calibri" w:hAnsi="Calibri" w:cs="Calibri"/>
                  <w:sz w:val="22"/>
                  <w:szCs w:val="22"/>
                </w:rPr>
                <w:t>https://t.me/samtuman/29199</w:t>
              </w:r>
            </w:hyperlink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</w:tr>
      <w:tr w:rsidR="00965640" w:rsidRPr="0069571B" w14:paraId="77D0A519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51D9F" w14:textId="77777777" w:rsidR="00965640" w:rsidRPr="0069571B" w:rsidRDefault="00965640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9A71B" w14:textId="3E731068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15,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2513C" w14:textId="56979C4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 in Ishtikhon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CF097" w14:textId="7826798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46513" w14:textId="2DD1C745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hyperlink r:id="rId15">
              <w:r w:rsidRPr="5BB743EE">
                <w:rPr>
                  <w:rStyle w:val="Hyperlink"/>
                  <w:rFonts w:ascii="Calibri" w:eastAsia="Calibri" w:hAnsi="Calibri" w:cs="Calibri"/>
                  <w:sz w:val="22"/>
                  <w:szCs w:val="22"/>
                </w:rPr>
                <w:t>https://t.me/ishtixontumanhokimligi/28273</w:t>
              </w:r>
            </w:hyperlink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</w:tr>
      <w:tr w:rsidR="00700116" w:rsidRPr="00130AFA" w14:paraId="56F25269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90A5D" w14:textId="77777777" w:rsidR="00700116" w:rsidRPr="0069571B" w:rsidRDefault="00700116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A1177" w14:textId="63B0666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9,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E1ECD" w14:textId="693E13D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 in Jomboy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F1F9B" w14:textId="2B8FA44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4BD8A" w14:textId="0D081B37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"https://t.me/Jomboy_axborot/27292"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https://t.me/Jomboy_axborot/27292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700116" w:rsidRPr="00130AFA" w14:paraId="644419EA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AAFA5" w14:textId="77777777" w:rsidR="00700116" w:rsidRPr="0069571B" w:rsidRDefault="00700116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22A09" w14:textId="3CB4C7B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10,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AEF00" w14:textId="6CB6B7A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 in Narpay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4A1DA" w14:textId="7F66B65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14524" w14:textId="6277D5A1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"https://t.me/Narpay_tuman_hokimligi/67265"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https://t.me/Narpay_tuman_hokimligi/67265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700116" w:rsidRPr="00130AFA" w14:paraId="25BA5EDB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6898F" w14:textId="77777777" w:rsidR="00700116" w:rsidRPr="0069571B" w:rsidRDefault="00700116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733A8" w14:textId="31E497A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14,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E3901" w14:textId="4368552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 in Kattakurgon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D0058" w14:textId="1AA7D3F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19DD7" w14:textId="2BBDBE43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"https://t.me/kattakurgon_tuman/35474"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https://t.me/kattakurgon_tuman/35474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E006E7" w:rsidRPr="00130AFA" w14:paraId="17FB2A03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65719" w14:textId="77777777" w:rsidR="00E006E7" w:rsidRPr="0069571B" w:rsidRDefault="00E006E7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2406F" w14:textId="186A2DE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16,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2E96D" w14:textId="5F0FD55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 in Toyloq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27371" w14:textId="55596A4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9C54A" w14:textId="57EED13F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"https://t.me/toyloq_hokimligi/42302"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https://t.me/toyloq_hokimligi/42302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1D6CA0" w:rsidRPr="0069571B" w14:paraId="60FE0C4C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5242B" w14:textId="77777777" w:rsidR="001D6CA0" w:rsidRPr="0069571B" w:rsidRDefault="001D6CA0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A09B2" w14:textId="7DDF8C2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11,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8293F" w14:textId="06F44E2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 in Dehqonobod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FC938" w14:textId="698534C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463CF" w14:textId="6BAD8385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hyperlink r:id="rId16">
              <w:r w:rsidRPr="5BB743EE">
                <w:rPr>
                  <w:rStyle w:val="Hyperlink"/>
                  <w:rFonts w:ascii="Calibri" w:eastAsia="Calibri" w:hAnsi="Calibri" w:cs="Calibri"/>
                  <w:sz w:val="22"/>
                  <w:szCs w:val="22"/>
                </w:rPr>
                <w:t>https://t.me/dehqonobodpress/41344</w:t>
              </w:r>
            </w:hyperlink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</w:tr>
      <w:tr w:rsidR="001D6CA0" w:rsidRPr="0069571B" w14:paraId="3B0ABC9D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2E193" w14:textId="77777777" w:rsidR="001D6CA0" w:rsidRPr="0069571B" w:rsidRDefault="001D6CA0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3C2EA" w14:textId="4B3CC6A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10,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286EC" w14:textId="344109D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 in Kamashi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B9F27" w14:textId="058DCEA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85692" w14:textId="274ACDF3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hyperlink r:id="rId17">
              <w:r w:rsidRPr="5BB743EE">
                <w:rPr>
                  <w:rStyle w:val="Hyperlink"/>
                  <w:rFonts w:ascii="Calibri" w:eastAsia="Calibri" w:hAnsi="Calibri" w:cs="Calibri"/>
                  <w:sz w:val="22"/>
                  <w:szCs w:val="22"/>
                  <w:lang w:val="uz"/>
                </w:rPr>
                <w:t>https://t.me/kamashi24/37313</w:t>
              </w:r>
            </w:hyperlink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</w:tr>
      <w:tr w:rsidR="001D6CA0" w:rsidRPr="00130AFA" w14:paraId="29BEAB40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BBC48" w14:textId="77777777" w:rsidR="001D6CA0" w:rsidRPr="0069571B" w:rsidRDefault="001D6CA0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C8DD5" w14:textId="7E477D9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9,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DD48E" w14:textId="4AA3DDE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 in Yakkabog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6E05A" w14:textId="105BDE1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0F02B" w14:textId="375CD530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"https://t.me/yakkabog_rasmiy_uz/9615"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https://t.me/yakkabog_rasmiy_uz/9615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uz"/>
              </w:rPr>
              <w:t xml:space="preserve"> </w:t>
            </w:r>
          </w:p>
        </w:tc>
      </w:tr>
      <w:tr w:rsidR="001D6CA0" w:rsidRPr="0069571B" w14:paraId="6C26DB99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06784" w14:textId="77777777" w:rsidR="001D6CA0" w:rsidRPr="0069571B" w:rsidRDefault="001D6CA0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462DF" w14:textId="241357C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22,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00E75" w14:textId="7794BD5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 in Guzor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15CDA" w14:textId="30D3785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A9315" w14:textId="6CCC914E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hyperlink r:id="rId18">
              <w:r w:rsidRPr="5BB743EE">
                <w:rPr>
                  <w:rStyle w:val="Hyperlink"/>
                  <w:rFonts w:ascii="Calibri" w:eastAsia="Calibri" w:hAnsi="Calibri" w:cs="Calibri"/>
                  <w:sz w:val="22"/>
                  <w:szCs w:val="22"/>
                </w:rPr>
                <w:t>https://t.me/guzorpress/36987</w:t>
              </w:r>
            </w:hyperlink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</w:tr>
      <w:tr w:rsidR="00A75284" w:rsidRPr="00130AFA" w14:paraId="28B01726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DCEBF" w14:textId="77777777" w:rsidR="00A75284" w:rsidRPr="0069571B" w:rsidRDefault="00A75284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BD64C" w14:textId="409373A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10,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7E5DB" w14:textId="0BCB8B0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 in Kitab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28D97" w14:textId="278E621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E5E0C" w14:textId="33C9913D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"https://t.me/kitab_district/45733"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https://t.me/kitab_district/45733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1D6CA0" w:rsidRPr="0069571B" w14:paraId="3A2DD04B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C18C3" w14:textId="77777777" w:rsidR="001D6CA0" w:rsidRPr="0069571B" w:rsidRDefault="001D6CA0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6BAB0" w14:textId="0F1F346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16,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DD96B" w14:textId="596C454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 in Angor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0D029" w14:textId="3E7FE39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6E3B6" w14:textId="54178CD1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hyperlink r:id="rId19">
              <w:r w:rsidRPr="5BB743EE">
                <w:rPr>
                  <w:rStyle w:val="Hyperlink"/>
                  <w:rFonts w:ascii="Calibri" w:eastAsia="Calibri" w:hAnsi="Calibri" w:cs="Calibri"/>
                  <w:sz w:val="22"/>
                  <w:szCs w:val="22"/>
                  <w:lang w:val="uz"/>
                </w:rPr>
                <w:t>https://t.me/angormatbuot/52218</w:t>
              </w:r>
            </w:hyperlink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</w:tr>
      <w:tr w:rsidR="001D6CA0" w:rsidRPr="00130AFA" w14:paraId="6FB6A6EC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E2932" w14:textId="77777777" w:rsidR="001D6CA0" w:rsidRPr="0069571B" w:rsidRDefault="001D6CA0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D93FD" w14:textId="4314488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17,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72296" w14:textId="6BEDA9C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 in Muzrabot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A185C" w14:textId="6FE97A7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2EB94" w14:textId="3A5AC8A3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"https://t.me/muzrabot_tuman/46033"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https://t.me/muzrabot_tuman/46033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uz"/>
              </w:rPr>
              <w:t xml:space="preserve"> </w:t>
            </w:r>
          </w:p>
        </w:tc>
      </w:tr>
      <w:tr w:rsidR="001D6CA0" w:rsidRPr="0069571B" w14:paraId="3490BA08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4D690" w14:textId="77777777" w:rsidR="001D6CA0" w:rsidRPr="0069571B" w:rsidRDefault="001D6CA0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F3363" w14:textId="7E2F724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17,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5574D" w14:textId="644C7CD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 in Sherobod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7C8E1" w14:textId="21316FB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3D03F" w14:textId="220A6B05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hyperlink r:id="rId20">
              <w:r w:rsidRPr="5BB743EE">
                <w:rPr>
                  <w:rStyle w:val="Hyperlink"/>
                  <w:rFonts w:ascii="Calibri" w:eastAsia="Calibri" w:hAnsi="Calibri" w:cs="Calibri"/>
                  <w:sz w:val="22"/>
                  <w:szCs w:val="22"/>
                </w:rPr>
                <w:t>https://t.me/sherobodmatbuotxizmati/67082</w:t>
              </w:r>
            </w:hyperlink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</w:tr>
      <w:tr w:rsidR="001D6CA0" w:rsidRPr="0069571B" w14:paraId="322C7D1F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68554" w14:textId="77777777" w:rsidR="001D6CA0" w:rsidRPr="0069571B" w:rsidRDefault="001D6CA0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DAC81" w14:textId="68A24B5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17,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3E84B" w14:textId="4678CD2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 in Termez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A9DC6" w14:textId="456F631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F9851" w14:textId="68A48DB6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hyperlink r:id="rId21">
              <w:r w:rsidRPr="5BB743EE">
                <w:rPr>
                  <w:rStyle w:val="Hyperlink"/>
                  <w:rFonts w:ascii="Calibri" w:eastAsia="Calibri" w:hAnsi="Calibri" w:cs="Calibri"/>
                  <w:sz w:val="22"/>
                  <w:szCs w:val="22"/>
                </w:rPr>
                <w:t>https://t.me/termiztumanhokimligi/30713</w:t>
              </w:r>
            </w:hyperlink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</w:tr>
      <w:tr w:rsidR="00E44991" w:rsidRPr="0069571B" w14:paraId="46C7C88A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80A1B" w14:textId="77777777" w:rsidR="00E44991" w:rsidRPr="0069571B" w:rsidRDefault="00E44991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73529" w14:textId="5CB0E63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11,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BB95B" w14:textId="2935ADD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 in Boysun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7F4AF" w14:textId="4D0A77A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F8F80" w14:textId="78159655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hyperlink r:id="rId22">
              <w:r w:rsidRPr="5BB743EE">
                <w:rPr>
                  <w:rStyle w:val="Hyperlink"/>
                  <w:rFonts w:ascii="Calibri" w:eastAsia="Calibri" w:hAnsi="Calibri" w:cs="Calibri"/>
                  <w:sz w:val="22"/>
                  <w:szCs w:val="22"/>
                </w:rPr>
                <w:t>https://t.me/boysunaxborotxizmati/43764</w:t>
              </w:r>
            </w:hyperlink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</w:tr>
      <w:tr w:rsidR="00614CD7" w:rsidRPr="00130AFA" w14:paraId="683DA026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2B342" w14:textId="77777777" w:rsidR="00614CD7" w:rsidRPr="0069571B" w:rsidRDefault="00614CD7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DD46A" w14:textId="304770C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11,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B7ECA" w14:textId="383163D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 in target districts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44FB9" w14:textId="19E14DD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telegram</w:t>
            </w:r>
          </w:p>
          <w:p w14:paraId="0BDAEF94" w14:textId="767750B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4CA9D96" w14:textId="6BFCC9D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360CE" w14:textId="20015BDB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"https://t.me/uzb_ridp/3483"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https://t.me/uzb_ridp/3483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FE89817" w14:textId="7CEF7D2F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DACA052" w14:textId="34653194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B1F9333" w14:textId="332915DB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880D2D" w:rsidRPr="0069571B" w14:paraId="50A66303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C5EFA" w14:textId="77777777" w:rsidR="00880D2D" w:rsidRPr="0069571B" w:rsidRDefault="00880D2D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686AE" w14:textId="6FC4B89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July </w:t>
            </w:r>
            <w:r w:rsidRPr="5BB743EE">
              <w:rPr>
                <w:rFonts w:ascii="Calibri" w:eastAsia="Calibri" w:hAnsi="Calibri" w:cs="Calibri"/>
                <w:sz w:val="22"/>
                <w:szCs w:val="22"/>
              </w:rPr>
              <w:t>18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CAEE2" w14:textId="271A163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 in target districts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D1E2E" w14:textId="40A74B2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0648A" w14:textId="6816FF10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hyperlink r:id="rId23">
              <w:r w:rsidRPr="5BB743EE">
                <w:rPr>
                  <w:rStyle w:val="Hyperlink"/>
                  <w:rFonts w:ascii="Calibri" w:eastAsia="Calibri" w:hAnsi="Calibri" w:cs="Calibri"/>
                  <w:sz w:val="22"/>
                  <w:szCs w:val="22"/>
                  <w:lang w:val="uz"/>
                </w:rPr>
                <w:t>https://t.me/undpuzbekistan/6382</w:t>
              </w:r>
            </w:hyperlink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14:paraId="07A07001" w14:textId="07C2F51A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ru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ru"/>
              </w:rPr>
              <w:t xml:space="preserve"> </w:t>
            </w:r>
          </w:p>
          <w:p w14:paraId="4F03007F" w14:textId="5EDD3955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ru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ru"/>
              </w:rPr>
              <w:t xml:space="preserve"> </w:t>
            </w:r>
          </w:p>
        </w:tc>
      </w:tr>
      <w:tr w:rsidR="00880D2D" w:rsidRPr="0069571B" w14:paraId="162D0A2F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7D98D" w14:textId="77777777" w:rsidR="00880D2D" w:rsidRPr="0069571B" w:rsidRDefault="00880D2D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1D1AE" w14:textId="6637AC5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July </w:t>
            </w:r>
            <w:r w:rsidRPr="5BB743EE">
              <w:rPr>
                <w:rFonts w:ascii="Calibri" w:eastAsia="Calibri" w:hAnsi="Calibri" w:cs="Calibri"/>
                <w:sz w:val="22"/>
                <w:szCs w:val="22"/>
              </w:rPr>
              <w:t>2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1, 2025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EF9F8" w14:textId="2273E808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IT equipment for rural schools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C4F16" w14:textId="0B2369C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  <w:p w14:paraId="209A8B2A" w14:textId="5A8766C8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AE2FC" w14:textId="1B4EE112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hyperlink r:id="rId24">
              <w:r w:rsidRPr="5BB743EE">
                <w:rPr>
                  <w:rStyle w:val="Hyperlink"/>
                  <w:rFonts w:ascii="Calibri" w:eastAsia="Calibri" w:hAnsi="Calibri" w:cs="Calibri"/>
                  <w:sz w:val="22"/>
                  <w:szCs w:val="22"/>
                </w:rPr>
                <w:t>https://t.me/kamashi24/37463</w:t>
              </w:r>
            </w:hyperlink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</w:tr>
      <w:tr w:rsidR="009058B3" w:rsidRPr="0069571B" w14:paraId="7A3C75E5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A56BE" w14:textId="77777777" w:rsidR="009058B3" w:rsidRPr="0069571B" w:rsidRDefault="009058B3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750EB" w14:textId="436D317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July </w:t>
            </w:r>
            <w:r w:rsidRPr="5BB743EE">
              <w:rPr>
                <w:rFonts w:ascii="Calibri" w:eastAsia="Calibri" w:hAnsi="Calibri" w:cs="Calibri"/>
                <w:sz w:val="22"/>
                <w:szCs w:val="22"/>
              </w:rPr>
              <w:t>2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ru"/>
              </w:rPr>
              <w:t>2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46904" w14:textId="4A5363A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IT equipment for rural schools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7E3B5" w14:textId="5E8E8B0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department of education telegram</w:t>
            </w:r>
          </w:p>
          <w:p w14:paraId="5A50397F" w14:textId="7F1FA8E8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ACECA" w14:textId="350B8958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"https://t.me/muzrabot_mmtb/4677?single"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https://t.me/muzrabot_mmtb/4677?single</w:t>
            </w:r>
            <w:r>
              <w:fldChar w:fldCharType="end"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00CC1347" w14:textId="5B6675DE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251D15D" w14:textId="691CCCFB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"https://t.me/sherobod_mtb/5242"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https://t.me/sherobod_mtb/5242</w:t>
            </w:r>
            <w:r>
              <w:fldChar w:fldCharType="end"/>
            </w:r>
          </w:p>
          <w:p w14:paraId="682EBC59" w14:textId="20324EC2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1AE4997" w14:textId="07004624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"https://t.me/sherobodmatbuotxizmati/67255"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https://t.me/sherobodmatbuotxizmati/67255</w:t>
            </w:r>
            <w:r>
              <w:fldChar w:fldCharType="end"/>
            </w:r>
          </w:p>
          <w:p w14:paraId="0756E947" w14:textId="4206C14D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2A865E3" w14:textId="45DFFB3D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"https://t.me/muzrabot_tuman/46155"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https://t.me/muzrabot_tuman/46155</w:t>
            </w:r>
            <w:r>
              <w:fldChar w:fldCharType="end"/>
            </w:r>
          </w:p>
          <w:p w14:paraId="48AA0097" w14:textId="29DBE6CE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049D424" w14:textId="16D8DF7C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"https://t.me/Dehqonobod_yoshlar_press/17147"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https://t.me/Dehqonobod_yoshlar_press/17147</w:t>
            </w:r>
            <w:r>
              <w:fldChar w:fldCharType="end"/>
            </w:r>
          </w:p>
          <w:p w14:paraId="1712E0FE" w14:textId="6278671D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ACE447D" w14:textId="5E0AD48F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hyperlink r:id="rId25">
              <w:r w:rsidRPr="5BB743EE">
                <w:rPr>
                  <w:rStyle w:val="Hyperlink"/>
                  <w:rFonts w:ascii="Calibri" w:eastAsia="Calibri" w:hAnsi="Calibri" w:cs="Calibri"/>
                  <w:sz w:val="22"/>
                  <w:szCs w:val="22"/>
                  <w:lang w:val="uz"/>
                </w:rPr>
                <w:t>https://t.me/dehqonobodpress/41652</w:t>
              </w:r>
            </w:hyperlink>
          </w:p>
          <w:p w14:paraId="5AAB4D6D" w14:textId="58977718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2C97EA4" w14:textId="3EAA69D4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0D35E3" w:rsidRPr="0069571B" w14:paraId="2F9CAE04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1BB02" w14:textId="77777777" w:rsidR="000D35E3" w:rsidRPr="0069571B" w:rsidRDefault="000D35E3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40DCA" w14:textId="5629951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July </w:t>
            </w:r>
            <w:r w:rsidRPr="5BB743EE">
              <w:rPr>
                <w:rFonts w:ascii="Calibri" w:eastAsia="Calibri" w:hAnsi="Calibri" w:cs="Calibri"/>
                <w:sz w:val="22"/>
                <w:szCs w:val="22"/>
              </w:rPr>
              <w:t>2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4, 2025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ECE2D" w14:textId="157B83B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presentations in 157 communities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9BB8A" w14:textId="50EEB93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UNDP </w:t>
            </w:r>
            <w:proofErr w:type="spellStart"/>
            <w:r w:rsidRPr="5BB743EE">
              <w:rPr>
                <w:rFonts w:ascii="Calibri" w:eastAsia="Calibri" w:hAnsi="Calibri" w:cs="Calibri"/>
                <w:sz w:val="22"/>
                <w:szCs w:val="22"/>
              </w:rPr>
              <w:t>facebook</w:t>
            </w:r>
            <w:proofErr w:type="spellEnd"/>
          </w:p>
          <w:p w14:paraId="74AD3602" w14:textId="3693BCF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14:paraId="7A4E25CD" w14:textId="3FEA172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UNDP </w:t>
            </w:r>
            <w:proofErr w:type="spellStart"/>
            <w:r w:rsidRPr="5BB743EE">
              <w:rPr>
                <w:rFonts w:ascii="Calibri" w:eastAsia="Calibri" w:hAnsi="Calibri" w:cs="Calibri"/>
                <w:sz w:val="22"/>
                <w:szCs w:val="22"/>
              </w:rPr>
              <w:t>instagram</w:t>
            </w:r>
            <w:proofErr w:type="spellEnd"/>
          </w:p>
          <w:p w14:paraId="08BB99FB" w14:textId="6CA0FE6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ru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ru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B9C4E" w14:textId="7AED69F6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hyperlink r:id="rId26">
              <w:r w:rsidRPr="5BB743EE">
                <w:rPr>
                  <w:rStyle w:val="Hyperlink"/>
                  <w:rFonts w:ascii="Calibri" w:eastAsia="Calibri" w:hAnsi="Calibri" w:cs="Calibri"/>
                  <w:sz w:val="22"/>
                  <w:szCs w:val="22"/>
                  <w:lang w:val="uz"/>
                </w:rPr>
                <w:t>https://t.me/undpuzbekistan/6394</w:t>
              </w:r>
            </w:hyperlink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14:paraId="2CE5E692" w14:textId="134D4DE3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14:paraId="3515EE0C" w14:textId="24AFCF3E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 </w:t>
            </w:r>
          </w:p>
          <w:p w14:paraId="243CB2F6" w14:textId="41736CFD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hyperlink r:id="rId27">
              <w:r w:rsidRPr="5BB743EE">
                <w:rPr>
                  <w:rStyle w:val="Hyperlink"/>
                  <w:rFonts w:ascii="Calibri" w:eastAsia="Calibri" w:hAnsi="Calibri" w:cs="Calibri"/>
                  <w:sz w:val="22"/>
                  <w:szCs w:val="22"/>
                </w:rPr>
                <w:t>https://www.facebook.com/UNDPUzbekistan/videos/1259031725239119/</w:t>
              </w:r>
            </w:hyperlink>
          </w:p>
          <w:p w14:paraId="0BFCBE05" w14:textId="3CDA4784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14:paraId="21350EC2" w14:textId="0295B641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 </w:t>
            </w:r>
          </w:p>
          <w:p w14:paraId="7FB96A2E" w14:textId="16203E98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hyperlink r:id="rId28">
              <w:r w:rsidRPr="5BB743EE">
                <w:rPr>
                  <w:rStyle w:val="Hyperlink"/>
                  <w:rFonts w:ascii="Calibri" w:eastAsia="Calibri" w:hAnsi="Calibri" w:cs="Calibri"/>
                  <w:sz w:val="22"/>
                  <w:szCs w:val="22"/>
                </w:rPr>
                <w:t>https://www.instagram.com/p/DMfEHYOqJzw/</w:t>
              </w:r>
            </w:hyperlink>
          </w:p>
          <w:p w14:paraId="789F370A" w14:textId="7D5E210C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</w:tr>
      <w:tr w:rsidR="000D35E3" w:rsidRPr="00130AFA" w14:paraId="01E7A510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83D49" w14:textId="77777777" w:rsidR="000D35E3" w:rsidRPr="0069571B" w:rsidRDefault="000D35E3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34301" w14:textId="5973155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2</w:t>
            </w:r>
            <w:r w:rsidRPr="5BB743EE">
              <w:rPr>
                <w:rFonts w:ascii="Calibri" w:eastAsia="Calibri" w:hAnsi="Calibri" w:cs="Calibri"/>
                <w:sz w:val="22"/>
                <w:szCs w:val="22"/>
              </w:rPr>
              <w:t>8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C79CC" w14:textId="1F750D07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Capacity building for PIU and UNDP staff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34FEB" w14:textId="24345F7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UNDP 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lastRenderedPageBreak/>
              <w:t>instagram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linkedin</w:t>
            </w:r>
          </w:p>
          <w:p w14:paraId="477FB692" w14:textId="4E6A94E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976C38D" w14:textId="1526272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0A1A92BE" w14:textId="6C0D660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</w:p>
          <w:p w14:paraId="560610A7" w14:textId="1B73949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5BF95A9" w14:textId="3EB9F71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AD9D0" w14:textId="040F6FD5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lastRenderedPageBreak/>
              <w:fldChar w:fldCharType="begin"/>
            </w:r>
            <w:r w:rsidRPr="00130AFA">
              <w:rPr>
                <w:lang w:val="uz"/>
              </w:rPr>
              <w:instrText>HYPERLINK "https://t.me/undpuzbekistan/6411"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https://t.me/undpuzbekistan/6411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0E593F5" w14:textId="4E0A146B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9187BE9" w14:textId="25C0DE55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7679DC57" w14:textId="78311186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"https://www.instagram.com/p/DMpiL-1KA7B/?img_index=1"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https://www.instagram.com/p/DMpiL-1KA7B/?img_index=1</w:t>
            </w:r>
            <w:r>
              <w:fldChar w:fldCharType="end"/>
            </w:r>
          </w:p>
          <w:p w14:paraId="18BE27C6" w14:textId="41EA31C1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lastRenderedPageBreak/>
              <w:t xml:space="preserve"> </w:t>
            </w:r>
          </w:p>
          <w:p w14:paraId="69065AC3" w14:textId="0A42B574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168FB88" w14:textId="55747B62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B9796A3" w14:textId="2A732E69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"https://www.linkedin.com/feed/update/urn:li:activity:7355575907777921024"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https://www.linkedin.com/feed/update/urn:li:activity:7355575907777921024</w:t>
            </w:r>
            <w:r>
              <w:fldChar w:fldCharType="end"/>
            </w:r>
          </w:p>
          <w:p w14:paraId="61BF00D2" w14:textId="28F8B4C8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CCEDB7D" w14:textId="13D8C0CB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03BDB60D" w14:textId="4E60C351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"https://www.facebook.com/UNDPUzbekistan/posts/pfbid0Q6JXXMFbdudHRMoQgstKViNhYAAW6HXjUwuNfnLxEVFJWV2qXDWfkuDQkFReZaYZl"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https://www.facebook.com/UNDPUzbekistan/posts/pfbid0Q6JXXMFbdudHRMoQgstKViNhYAAW6HXjUwuNfnLxEVFJWV2qXDWfkuDQkFReZaYZl</w:t>
            </w:r>
            <w:r>
              <w:fldChar w:fldCharType="end"/>
            </w:r>
          </w:p>
          <w:p w14:paraId="5E34B72D" w14:textId="342535DA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2EBAADB" w14:textId="4F574D33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fldChar w:fldCharType="begin"/>
            </w:r>
            <w:r w:rsidRPr="00130AFA">
              <w:rPr>
                <w:lang w:val="uz"/>
              </w:rPr>
              <w:instrText>HYPERLINK "https://t.me/uzb_ridp/3500"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https://t.me/uzb_ridp/3500</w:t>
            </w:r>
            <w:r>
              <w:fldChar w:fldCharType="end"/>
            </w:r>
          </w:p>
          <w:p w14:paraId="64C1D667" w14:textId="697BFBF0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0D35E3" w:rsidRPr="00130AFA" w14:paraId="2A53F659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A7605" w14:textId="77777777" w:rsidR="000D35E3" w:rsidRPr="0069571B" w:rsidRDefault="000D35E3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C6FDC" w14:textId="2E6EBBE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July 30,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5F576" w14:textId="599AFAF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The CDP</w:t>
            </w:r>
            <w:r w:rsidRPr="5BB743EE">
              <w:rPr>
                <w:rFonts w:ascii="Calibri" w:eastAsia="Calibri" w:hAnsi="Calibri" w:cs="Calibri"/>
                <w:sz w:val="22"/>
                <w:szCs w:val="22"/>
              </w:rPr>
              <w:t>s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of Samarkand region are uploaded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9B8DB" w14:textId="5E77F05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website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5F3AF" w14:textId="6710F7EC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"https://t.me/undpuzbekistan/6419"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https://t.me/undpuzbekistan/6419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A1BBF76" w14:textId="39073521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77BD04C" w14:textId="28C3647A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43652E1A" w14:textId="14419FFD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"https://go.undp.org/w5C"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https://go.undp.org/w5C</w:t>
            </w:r>
            <w:r>
              <w:fldChar w:fldCharType="end"/>
            </w:r>
          </w:p>
          <w:p w14:paraId="29C7B9DF" w14:textId="05E3D81A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"https://go.undp.org/w5F"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https://go.undp.org/w5F</w:t>
            </w:r>
            <w:r>
              <w:fldChar w:fldCharType="end"/>
            </w:r>
          </w:p>
          <w:p w14:paraId="3264C617" w14:textId="39EA3044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2DF0E29C" w14:textId="17AEC969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"https://www.instagram.com/p/DMumCi-qmup/"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https://www.instagram.com/p/DMumCi-qmup/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6F17E65" w14:textId="7D8DD370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"https://www.instagram.com/stories/undpuzbekistan/3688059342531642565/"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https://www.instagram.com/stories/undpuzbekistan/3688059342531642565/</w:t>
            </w:r>
            <w:r>
              <w:fldChar w:fldCharType="end"/>
            </w:r>
          </w:p>
          <w:p w14:paraId="5B384EA4" w14:textId="373314F4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BA7965D" w14:textId="15142F66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"https://www.facebook.com/UNDPUzbekistan/posts/pfbid02fJq14ej6XEQ2AXWJa4bXdtWZfj8AEjatU7erUmEnf1Mte9KEyqQQej5WPe2UefbSl"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https://www.facebook.com/UNDPUzbekistan/posts/pfbid02fJq14ej6XEQ2AXWJa4bXdtWZfj8AEjatU7erUmEnf1Mte9KEyqQQej5WPe2UefbSl</w:t>
            </w:r>
            <w:r>
              <w:fldChar w:fldCharType="end"/>
            </w:r>
          </w:p>
          <w:p w14:paraId="4229A907" w14:textId="2FAABD39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004940F3" w:rsidRPr="00130AFA" w14:paraId="4D57F9C0" w14:textId="77777777" w:rsidTr="55C34A96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C81AB" w14:textId="77777777" w:rsidR="004940F3" w:rsidRPr="0069571B" w:rsidRDefault="004940F3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9345B" w14:textId="66EED24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August 1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3E2DB" w14:textId="3B1F1CB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Meeting with the Ministry of Economy and Finance and UNDP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076D4" w14:textId="2B0267F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</w:p>
          <w:p w14:paraId="466CB93D" w14:textId="5EE68D6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0852E83E" w14:textId="7671AB2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</w:p>
          <w:p w14:paraId="79497AED" w14:textId="270BED5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6C515D96" w14:textId="03D9134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</w:p>
          <w:p w14:paraId="000BE89D" w14:textId="1E7960D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8B8A1F5" w14:textId="559AD22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207CD" w14:textId="14B56D73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"https://t.me/undpuzbekistan/6429"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https://t.me/undpuzbekistan/6429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01DE382" w14:textId="713F7660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95E0B45" w14:textId="712470CD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A651D30" w14:textId="699ABB6A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C08FCD5" w14:textId="186E0BE5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"https://www.instagram.com/p/DMzGlHChofI/?img_index=1"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https://www.instagram.com/p/DMzGlHChofI/?img_index=1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C36F57C" w14:textId="181557E4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A2E5AE4" w14:textId="4877F7D4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298454F" w14:textId="15277C32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"https://www.facebook.com/UNDPUzbekistan/posts/pfbid02hayYJXS6ix7Nf2j3LsNePWFY7jeiv82YhaRBLp8gMsJS6VrZwSkw2CaZWZKNHSdcl"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https://www.facebook.com/UNDPUzbekistan/posts/pfbid02hayYJXS6ix7Nf2j3LsNePWFY7jeiv82YhaRBLp8gMsJS6VrZwSkw2CaZWZKNHSdcl</w:t>
            </w:r>
            <w:r>
              <w:fldChar w:fldCharType="end"/>
            </w:r>
          </w:p>
          <w:p w14:paraId="520F2450" w14:textId="70E0051E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730BFF84" w14:textId="4E9064F0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"https://t.me/uzb_ridp/3507"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https://t.me/uzb_ridp/3507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B80ADFC" w14:textId="7F8BEAE7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:rsidRPr="00130AFA" w14:paraId="771827F7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6D7C8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866E3" w14:textId="1A56386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August 1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F08AF" w14:textId="4C11A99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Meeting with the Ministry of Economy and Finance and UNDP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38E4E" w14:textId="498BC10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Ministry’s telegram</w:t>
            </w:r>
          </w:p>
          <w:p w14:paraId="0156104D" w14:textId="6B06C70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394CA9B" w14:textId="4006E91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Ministry’s website</w:t>
            </w:r>
          </w:p>
          <w:p w14:paraId="0F5B18F0" w14:textId="7956F2A8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45074" w14:textId="4B8C270D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"https://t.me/minecofinuz/12490"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https://t.me/minecofinuz/12490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E3AE6E9" w14:textId="72F26EAE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4C0329E" w14:textId="02CFB6A1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BF5551D" w14:textId="2716C168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"https://gov.uz/en/imv/news/view/74695"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https://gov.uz/en/imv/news/view/74695</w:t>
            </w:r>
            <w:r>
              <w:fldChar w:fldCharType="end"/>
            </w:r>
          </w:p>
          <w:p w14:paraId="0DDE1336" w14:textId="7606737F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"https://gov.uz/oz/imv/news/view/74695"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https://gov.uz/oz/imv/news/view/74695</w:t>
            </w:r>
            <w:r>
              <w:fldChar w:fldCharType="end"/>
            </w:r>
          </w:p>
          <w:p w14:paraId="6EF76779" w14:textId="63372CBE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:rsidRPr="00130AFA" w14:paraId="0C6891F8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F2275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E9CDA" w14:textId="03B5B51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August 6,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5FBE5" w14:textId="1309E6B8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The CDP</w:t>
            </w:r>
            <w:r w:rsidRPr="5BB743EE">
              <w:rPr>
                <w:rFonts w:ascii="Calibri" w:eastAsia="Calibri" w:hAnsi="Calibri" w:cs="Calibri"/>
                <w:sz w:val="22"/>
                <w:szCs w:val="22"/>
              </w:rPr>
              <w:t>s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of </w:t>
            </w:r>
            <w:proofErr w:type="spellStart"/>
            <w:r w:rsidRPr="5BB743EE">
              <w:rPr>
                <w:rFonts w:ascii="Calibri" w:eastAsia="Calibri" w:hAnsi="Calibri" w:cs="Calibri"/>
                <w:sz w:val="22"/>
                <w:szCs w:val="22"/>
              </w:rPr>
              <w:t>Kashkadarya</w:t>
            </w:r>
            <w:proofErr w:type="spellEnd"/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region are uploaded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E7690" w14:textId="20197AE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website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DDE3DDA" w14:textId="069DA9B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telegram</w:t>
            </w:r>
          </w:p>
          <w:p w14:paraId="7DF6C9A3" w14:textId="59E46D2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B482F" w14:textId="6E74BD21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"https://t.me/undpuzbekistan/6474"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https://t.me/undpuzbekistan/6474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F603135" w14:textId="22A90C2D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0483E9D" w14:textId="4FBDB978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4D52C779" w14:textId="76A12B91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"https://go.undp.org/wc8"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https://go.undp.org/wc8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467AB0F" w14:textId="5485315E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"https://go.undp.org/wch"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https://go.undp.org/wch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39774AF" w14:textId="1EA75B16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02658D3" w14:textId="423367B2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258BB466" w14:textId="3251C0C8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"https://www.instagram.com/p/DNAAlh8qYr4/"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https://www.instagram.com/p/DNAAlh8qYr4/</w:t>
            </w:r>
            <w:r>
              <w:fldChar w:fldCharType="end"/>
            </w:r>
          </w:p>
          <w:p w14:paraId="52E33467" w14:textId="78A8EF67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615ADBC" w14:textId="0D8519B2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AE82580" w14:textId="396D0902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"https://www.facebook.com/UNDPUzbekistan/posts/pfbid02nMc8gpjdeFprM1nvXEffRrofFUxgqyW64qeXaiVCJ8C6YW2JDYcfAjKqX2qDC4VWl"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https://www.facebook.com/UNDPUzbekistan/posts/pfbid02nMc8gpjdeFprM1nvXEffRrofFUxgqyW64qeXaiVCJ8C6YW2JDYcfAjKqX2qDC4VWl</w:t>
            </w:r>
            <w:r>
              <w:fldChar w:fldCharType="end"/>
            </w:r>
          </w:p>
          <w:p w14:paraId="75F468E0" w14:textId="2015D3DF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2D6C3D3" w14:textId="48FA321E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"https://t.me/uzb_ridp/3528"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https://t.me/uzb_ridp/3528</w:t>
            </w:r>
            <w:r>
              <w:fldChar w:fldCharType="end"/>
            </w:r>
          </w:p>
          <w:p w14:paraId="2DC71A67" w14:textId="6A899F75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:rsidRPr="00130AFA" w14:paraId="7D28B6EF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B1819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73733" w14:textId="53093C0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August 6,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4F6EF" w14:textId="34F0AE3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TV report about NGO training in Samarkand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DC441" w14:textId="1F5260D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Samarkand TV telegram</w:t>
            </w:r>
          </w:p>
          <w:p w14:paraId="59A08C80" w14:textId="749BCF4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ru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ru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09E5F" w14:textId="32C3EDE0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ru"/>
              </w:rPr>
            </w:pPr>
            <w:r>
              <w:fldChar w:fldCharType="begin"/>
            </w:r>
            <w:r>
              <w:instrText>HYPERLINK</w:instrText>
            </w:r>
            <w:r w:rsidRPr="00130AFA">
              <w:rPr>
                <w:lang w:val="ru"/>
              </w:rPr>
              <w:instrText xml:space="preserve"> "</w:instrText>
            </w:r>
            <w:r>
              <w:instrText>https</w:instrText>
            </w:r>
            <w:r w:rsidRPr="00130AFA">
              <w:rPr>
                <w:lang w:val="ru"/>
              </w:rPr>
              <w:instrText>://</w:instrText>
            </w:r>
            <w:r>
              <w:instrText>t</w:instrText>
            </w:r>
            <w:r w:rsidRPr="00130AFA">
              <w:rPr>
                <w:lang w:val="ru"/>
              </w:rPr>
              <w:instrText>.</w:instrText>
            </w:r>
            <w:r>
              <w:instrText>me</w:instrText>
            </w:r>
            <w:r w:rsidRPr="00130AFA">
              <w:rPr>
                <w:lang w:val="ru"/>
              </w:rPr>
              <w:instrText>/</w:instrText>
            </w:r>
            <w:r>
              <w:instrText>undpuzbekistan</w:instrText>
            </w:r>
            <w:r w:rsidRPr="00130AFA">
              <w:rPr>
                <w:lang w:val="ru"/>
              </w:rPr>
              <w:instrText>/6488" \</w:instrText>
            </w:r>
            <w:r>
              <w:instrText>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https://t.me/undpuzbekistan/6488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ru"/>
              </w:rPr>
              <w:t xml:space="preserve"> </w:t>
            </w:r>
          </w:p>
          <w:p w14:paraId="3B8B7F06" w14:textId="2BEEA4DA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616E015" w14:textId="2D1779CC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949DC96" w14:textId="318328F8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ru"/>
              </w:rPr>
            </w:pPr>
            <w:r>
              <w:fldChar w:fldCharType="begin"/>
            </w:r>
            <w:r>
              <w:instrText>HYPERLINK</w:instrText>
            </w:r>
            <w:r w:rsidRPr="00130AFA">
              <w:rPr>
                <w:lang w:val="ru"/>
              </w:rPr>
              <w:instrText xml:space="preserve"> "</w:instrText>
            </w:r>
            <w:r>
              <w:instrText>https</w:instrText>
            </w:r>
            <w:r w:rsidRPr="00130AFA">
              <w:rPr>
                <w:lang w:val="ru"/>
              </w:rPr>
              <w:instrText>://</w:instrText>
            </w:r>
            <w:r>
              <w:instrText>t</w:instrText>
            </w:r>
            <w:r w:rsidRPr="00130AFA">
              <w:rPr>
                <w:lang w:val="ru"/>
              </w:rPr>
              <w:instrText>.</w:instrText>
            </w:r>
            <w:r>
              <w:instrText>me</w:instrText>
            </w:r>
            <w:r w:rsidRPr="00130AFA">
              <w:rPr>
                <w:lang w:val="ru"/>
              </w:rPr>
              <w:instrText>/</w:instrText>
            </w:r>
            <w:r>
              <w:instrText>SamTvr</w:instrText>
            </w:r>
            <w:r w:rsidRPr="00130AFA">
              <w:rPr>
                <w:lang w:val="ru"/>
              </w:rPr>
              <w:instrText>/170817" \</w:instrText>
            </w:r>
            <w:r>
              <w:instrText>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https://t.me/SamTvr/170817</w:t>
            </w:r>
            <w:r>
              <w:fldChar w:fldCharType="end"/>
            </w:r>
          </w:p>
          <w:p w14:paraId="5EF65B6D" w14:textId="597B3A91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:rsidRPr="00130AFA" w14:paraId="003852A9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17C76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FF4BC" w14:textId="649BD20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August 6,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721BF" w14:textId="50736A58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NGO trainings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B724E" w14:textId="06AA7D7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</w:p>
          <w:p w14:paraId="1997EFF6" w14:textId="27E811A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4D689" w14:textId="7C41C119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"https://t.me/undpuzbekistan/6477"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https://t.me/undpuzbekistan/6477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0D755D2" w14:textId="19C4895B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3DFFB9F" w14:textId="14DB2AC2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73950CD0" w14:textId="52A0CF85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"https://www.instagram.com/p/DNA-dOMKfdr/?img_index=1"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https://www.instagram.com/p/DNA-dOMKfdr/?img_index=1</w:t>
            </w:r>
            <w:r>
              <w:fldChar w:fldCharType="end"/>
            </w:r>
          </w:p>
          <w:p w14:paraId="7829FE9E" w14:textId="4D77FE1A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:rsidRPr="00130AFA" w14:paraId="65BDBE89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7FB45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12B47" w14:textId="7A4D578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August 7,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D3002" w14:textId="7D57310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NGO training in Karshi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78B3C" w14:textId="6708677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UzA 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19B2C" w14:textId="551589E2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"https://uza.uz/uz/posts/mahallalarni-rivozhlantirish-boyicha-seminar-trening_746579"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https://uza.uz/uz/posts/mahallalarni-rivozhlantirish-boyicha-seminar-trening_746579</w:t>
            </w:r>
            <w:r>
              <w:fldChar w:fldCharType="end"/>
            </w:r>
          </w:p>
          <w:p w14:paraId="6DFD1A5D" w14:textId="36165A30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:rsidRPr="00130AFA" w14:paraId="6DFE43D5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1C639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79D11" w14:textId="6618664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August 8,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ED0A5" w14:textId="365711C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presentations in 21 districts in Russian language</w:t>
            </w:r>
          </w:p>
          <w:p w14:paraId="794158DB" w14:textId="52EB451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lastRenderedPageBreak/>
              <w:t xml:space="preserve">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D2E22" w14:textId="418E43E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lastRenderedPageBreak/>
              <w:t>UNDP telegram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lastRenderedPageBreak/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</w:p>
          <w:p w14:paraId="30C66F1F" w14:textId="321A9EC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009A2A5" w14:textId="2BD1624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D9921" w14:textId="5409F2D2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lastRenderedPageBreak/>
              <w:fldChar w:fldCharType="begin"/>
            </w:r>
            <w:r w:rsidRPr="00130AFA">
              <w:rPr>
                <w:lang w:val="uz"/>
              </w:rPr>
              <w:instrText>HYPERLINK "https://t.me/undpuzbekistan/6501"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https://t.me/undpuzbekistan/6501</w:t>
            </w:r>
            <w:r>
              <w:fldChar w:fldCharType="end"/>
            </w:r>
          </w:p>
          <w:p w14:paraId="495C1C27" w14:textId="13B48CA9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79A8BBB" w14:textId="0A523506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lastRenderedPageBreak/>
              <w:t xml:space="preserve"> </w:t>
            </w:r>
          </w:p>
          <w:p w14:paraId="1BA57947" w14:textId="309BEDEB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"https://www.facebook.com/UNDPUzbekistan/posts/pfbid0SbnHJBYvDWpa3paPXD7zkk9m71rupFtAuf1CqsB1yVXA8n1YxGCVTMQpNfJreicCl"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https://www.facebook.com/UNDPUzbekistan/posts/pfbid0SbnHJBYvDWpa3paPXD7zkk9m71rupFtAuf1CqsB1yVXA8n1YxGCVTMQpNfJreicCl</w:t>
            </w:r>
            <w:r>
              <w:fldChar w:fldCharType="end"/>
            </w:r>
          </w:p>
          <w:p w14:paraId="10949FEA" w14:textId="0709E84B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6289419" w14:textId="58CDAFC8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712F697" w14:textId="026C7DF3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"https://www.instagram.com/p/DNF-WKbqEiX/?img_index=1"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https://www.instagram.com/p/DNF-WKbqEiX/?img_index=1</w:t>
            </w:r>
            <w:r>
              <w:fldChar w:fldCharType="end"/>
            </w:r>
          </w:p>
          <w:p w14:paraId="17872C52" w14:textId="012988D9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:rsidRPr="00130AFA" w14:paraId="73BDFECA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F2510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454D2" w14:textId="765BBB0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August 8,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E0A60" w14:textId="7EC07CB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CDP presentations in 21 districts in Uzbek language</w:t>
            </w:r>
          </w:p>
          <w:p w14:paraId="6D25E29C" w14:textId="5875E0A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D911D" w14:textId="58D9CD1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</w:p>
          <w:p w14:paraId="21523BA5" w14:textId="164B499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794FAAC" w14:textId="69D1F80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UNDP instagram  </w:t>
            </w:r>
          </w:p>
          <w:p w14:paraId="0E11E1C6" w14:textId="53B09DA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26865" w14:textId="20B6D4B9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"https://t.me/undpuzbekistan/6497"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https://t.me/undpuzbekistan/6497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5C22675" w14:textId="5A3558C3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4215B21" w14:textId="5F6DB603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1268B6F" w14:textId="49268F7E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"https://www.facebook.com/UNDPUzbekistan/posts/pfbid02uELbQ4ECsih3XdhyaVXiaAE96HuwKF7Sh8hgGGWZ6mMeGo8BvVDTt5L5mFpf1QCHl"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https://www.facebook.com/UNDPUzbekistan/posts/pfbid02uELbQ4ECsih3XdhyaVXiaAE96HuwKF7Sh8hgGGWZ6mMeGo8BvVDTt5L5mFpf1QCHl</w:t>
            </w:r>
            <w:r>
              <w:fldChar w:fldCharType="end"/>
            </w:r>
          </w:p>
          <w:p w14:paraId="3A1DE199" w14:textId="6D64ED04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2C04FD0" w14:textId="33B2A0EB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"https://www.instagram.com/p/DNF-Pfgqbyr/?img_index=1"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https://www.instagram.com/p/DNF-Pfgqbyr/?img_index=1</w:t>
            </w:r>
            <w:r>
              <w:fldChar w:fldCharType="end"/>
            </w:r>
          </w:p>
          <w:p w14:paraId="017FE962" w14:textId="2FC597B6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:rsidRPr="00130AFA" w14:paraId="36E5E1B0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33325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37792" w14:textId="1AC8E1E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August 13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F13A7" w14:textId="526C739F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The CDPs in Surkhandarya region are uploaded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33A69" w14:textId="6ED2465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</w:p>
          <w:p w14:paraId="3D1C5CB1" w14:textId="27E5516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33242BF" w14:textId="58918ED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</w:p>
          <w:p w14:paraId="36874E78" w14:textId="3B17A1A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0343637E" w14:textId="404854B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</w:p>
          <w:p w14:paraId="1ABDC241" w14:textId="5D4FC0E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3E58D9E" w14:textId="3B48C82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02D3A" w14:textId="1D678666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"https://t.me/undpuzbekistan/6521"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https://t.me/undpuzbekistan/6521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617F05C" w14:textId="1F02F13D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398D1CC" w14:textId="481B9185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045D28F" w14:textId="4047FE5D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"https://www.facebook.com/UNDPUzbekistan/posts/pfbid02G8nnmJCH4gfG7DRZKRuxKSGD1VirKVuMvsQvEM5YYpCWjYjn7qR7DKHinTMkPwKLl"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https://www.facebook.com/UNDPUzbekistan/posts/pfbid02G8nnmJCH4gfG7DRZKRuxKSGD1VirKVuMvsQvEM5YYpCWjYjn7qR7DKHinTMkPwKLl</w:t>
            </w:r>
            <w:r>
              <w:fldChar w:fldCharType="end"/>
            </w:r>
          </w:p>
          <w:p w14:paraId="1E27CB24" w14:textId="3019670A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219BE24" w14:textId="1192BAAA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"https://www.instagram.com/p/DNSPi86twae/"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https://www.instagram.com/p/DNSPi86twae/</w:t>
            </w:r>
            <w:r>
              <w:fldChar w:fldCharType="end"/>
            </w:r>
          </w:p>
          <w:p w14:paraId="086E8DEF" w14:textId="4B1A3C7C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2B7C740" w14:textId="6D0EDAB3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536D6FA8" w14:textId="0D229D1A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"https://go.undp.org/wYx"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https://go.undp.org/wYx</w:t>
            </w:r>
            <w:r>
              <w:fldChar w:fldCharType="end"/>
            </w:r>
          </w:p>
          <w:p w14:paraId="093687AA" w14:textId="126DE2F2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"https://go.undp.org/wYY"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https://go.undp.org/wYY</w:t>
            </w:r>
            <w:r>
              <w:fldChar w:fldCharType="end"/>
            </w:r>
          </w:p>
          <w:p w14:paraId="5929C8AB" w14:textId="23416A59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:rsidRPr="00130AFA" w14:paraId="15A0588C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71BE1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03F5B" w14:textId="476195C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August 23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066EA" w14:textId="0122B60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Summer school for makhalla initiative groups members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7EDD8" w14:textId="64C0F10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7525B" w14:textId="434A667B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"https://t.me/Narpay_tuman_hokimligi/69253"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https://t.me/Narpay_tuman_hokimligi/69253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:rsidRPr="00130AFA" w14:paraId="2238EF54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59EA2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0E0A9" w14:textId="6B09CE3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August 23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32ED2" w14:textId="4441C1D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Summer school for makhalla initiative groups members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12419" w14:textId="172D2F1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</w:p>
          <w:p w14:paraId="23A6F23A" w14:textId="57D9ECC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4A1998FA" w14:textId="60E8522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</w:p>
          <w:p w14:paraId="49672B9F" w14:textId="1A0368A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665F0F9" w14:textId="2C0B7E5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lastRenderedPageBreak/>
              <w:t>UNDP facebook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D6F9A" w14:textId="18640379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lastRenderedPageBreak/>
              <w:fldChar w:fldCharType="begin"/>
            </w:r>
            <w:r w:rsidRPr="00130AFA">
              <w:rPr>
                <w:lang w:val="uz"/>
              </w:rPr>
              <w:instrText>HYPERLINK "https://t.me/undpuzbekistan/6568"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https://t.me/undpuzbekistan/6568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6C9BE48" w14:textId="788BFD9D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EF88A42" w14:textId="7ADC81D2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7E5180CB" w14:textId="65C80B44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"https://www.instagram.com/p/DNx_NdeUCVP/?img_index=1"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https://www.instagram.com/p/DNx_NdeUCVP/?img_index=1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9391786" w14:textId="77B28793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94D57ED" w14:textId="76615A7F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0264B7AA" w14:textId="7641473D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lastRenderedPageBreak/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"https://www.facebook.com/UNDPUzbekistan/posts/pfbid0cCYDBjaySVfA7qtH4FbYxkNE9AJrpwKU5iggk8BELVswF6WtudZLSHQY52LwwHjSl"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https://www.facebook.com/UNDPUzbekistan/posts/pfbid0cCYDBjaySVfA7qtH4FbYxkNE9AJrpwKU5iggk8BELVswF6WtudZLSHQY52LwwHjSl</w:t>
            </w:r>
            <w:r>
              <w:fldChar w:fldCharType="end"/>
            </w:r>
          </w:p>
          <w:p w14:paraId="0D37852A" w14:textId="08AD92FB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:rsidRPr="00130AFA" w14:paraId="5203BDE9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6D5D7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8EF20" w14:textId="13F5AF5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August 27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A5483" w14:textId="3019D93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Video about Summer school for makhalla initiative groups members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45CCD" w14:textId="73F98E0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</w:p>
          <w:p w14:paraId="2B758A94" w14:textId="56D75F1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7F8733C6" w14:textId="12C7AF1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</w:p>
          <w:p w14:paraId="6194EA01" w14:textId="6CBEAF8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D85C52E" w14:textId="78F8C35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0980F" w14:textId="04ACD276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"https://t.me/undpuzbekistan/6584"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https://t.me/undpuzbekistan/6584</w:t>
            </w:r>
            <w:r>
              <w:fldChar w:fldCharType="end"/>
            </w:r>
          </w:p>
          <w:p w14:paraId="620540BC" w14:textId="613A68FA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F5AC415" w14:textId="16C24917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4A52A792" w14:textId="2D0CB624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"https://www.instagram.com/stories/undpuzbekistan/3708281320209667966?utm_source=ig_story_item_share&amp;igsh=d2gyMDUybWoxbzVh"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https://www.instagram.com/stories/undpuzbekistan/3708281320209667966?utm_source=ig_story_item_share&amp;igsh=d2gyMDUybWoxbzVh</w:t>
            </w:r>
            <w:r>
              <w:fldChar w:fldCharType="end"/>
            </w:r>
          </w:p>
          <w:p w14:paraId="7140E3F1" w14:textId="12D15D93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94FEB26" w14:textId="49FD124E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ED00D6E" w14:textId="19E658E0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"https://www.facebook.com/reel/570169062756099/"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https://www.facebook.com/reel/570169062756099/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:rsidRPr="00130AFA" w14:paraId="009EA77A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34400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5B9C7" w14:textId="71E6276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September 3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C51B2" w14:textId="75AA700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Update of the initiative groups members (in Uzbek language)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09EB2" w14:textId="773EA18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</w:p>
          <w:p w14:paraId="043B1418" w14:textId="1AE65AD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7B33609F" w14:textId="66C84F6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</w:p>
          <w:p w14:paraId="08830B00" w14:textId="6B4ACC28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DBBF20D" w14:textId="22C82E8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C4265" w14:textId="073D8609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"https://t.me/undpuzbekistan/6637" \h</w:instrText>
            </w:r>
            <w:r>
              <w:fldChar w:fldCharType="separate"/>
            </w:r>
            <w:r w:rsidRPr="00130AFA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https://t.me/undpuzbekistan/6637</w:t>
            </w:r>
            <w:r>
              <w:fldChar w:fldCharType="end"/>
            </w:r>
          </w:p>
          <w:p w14:paraId="1E07018E" w14:textId="24AE4298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7B2EA1C" w14:textId="7E9563F5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1D2FDEB" w14:textId="275D8636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"https://www.instagram.com/p/DOI3_HtjBuA/?img_index=1" \h</w:instrText>
            </w:r>
            <w:r>
              <w:fldChar w:fldCharType="separate"/>
            </w:r>
            <w:r w:rsidRPr="00130AFA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https://www.instagram.com/p/DOI3_HtjBuA/?img_index=1</w:t>
            </w:r>
            <w:r>
              <w:fldChar w:fldCharType="end"/>
            </w:r>
          </w:p>
          <w:p w14:paraId="6ED4548B" w14:textId="414603F7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17B5D02" w14:textId="21C8FD62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140030C" w14:textId="168A21CA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"https://www.facebook.com/UNDPUzbekistan/posts/pfbid023YjJHds7PM4RaR4z8Q7eSrCZJsYd9PKX1JdcZroJCdG4M4upNYtdyN6dFtrLK5tel" \h</w:instrText>
            </w:r>
            <w:r>
              <w:fldChar w:fldCharType="separate"/>
            </w:r>
            <w:r w:rsidRPr="00130AFA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https://www.facebook.com/UNDPUzbekistan/posts/pfbid023YjJHds7PM4RaR4z8Q7eSrCZJsYd9PKX1JdcZroJCdG4M4upNYtdyN6dFtrLK5tel</w:t>
            </w:r>
            <w:r>
              <w:fldChar w:fldCharType="end"/>
            </w:r>
          </w:p>
          <w:p w14:paraId="6D4DBAEF" w14:textId="3D56ED45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95F23C4" w14:textId="0C720187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:rsidRPr="00130AFA" w14:paraId="33E1AA35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2EC69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4ED44" w14:textId="0F9F7B5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September 3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246D8" w14:textId="724F8DA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Update of the initiative groups members (in Russian language)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8A092" w14:textId="4BA5169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</w:p>
          <w:p w14:paraId="6F985A8B" w14:textId="64A1928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6E904CA1" w14:textId="7DF2172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</w:p>
          <w:p w14:paraId="5C7D119A" w14:textId="3A68F9B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75D8CDD" w14:textId="2D26F00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</w:p>
          <w:p w14:paraId="6C833A6D" w14:textId="0EC8F9A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A5E62" w14:textId="3D40210D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"https://t.me/undpuzbekistan/6644"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https://t.me/undpuzbekistan/6644</w:t>
            </w:r>
            <w:r>
              <w:fldChar w:fldCharType="end"/>
            </w:r>
          </w:p>
          <w:p w14:paraId="65DC4849" w14:textId="7C799E0C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7B8CA85" w14:textId="7151975E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F3F547F" w14:textId="2A680BD8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1F55DF6" w14:textId="0DF47884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"https://www.instagram.com/p/DOI4EBODI-l/?img_index=1"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https://www.instagram.com/p/DOI4EBODI-l/?img_index=1</w:t>
            </w:r>
            <w:r>
              <w:fldChar w:fldCharType="end"/>
            </w:r>
          </w:p>
          <w:p w14:paraId="718996C8" w14:textId="687828BD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130D9C5" w14:textId="55D60436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18FE1EA8" w14:textId="56844559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"https://www.facebook.com/UNDPUzbekistan/posts/pfbid0AEePUjakPJpwWPB6qduj8yYHeFms5PcbCBXKp6qf1fHkQ42fFneuLgwwAZ4sgvbRl"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https://www.facebook.com/UNDPUzbekistan/posts/pfbid0AEePUjakPJpwWPB6qduj8yYHeFms5PcbCBXKp6qf1fHkQ42fFneuLgwwAZ4sgvbRl</w:t>
            </w:r>
            <w:r>
              <w:fldChar w:fldCharType="end"/>
            </w:r>
          </w:p>
          <w:p w14:paraId="0A22BD6C" w14:textId="181C1533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14:paraId="70508BAF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FC819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81994" w14:textId="2269165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September 5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F85B0" w14:textId="415D333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TV report about new IT equipment in rural schools of Samarkand region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F6A9B" w14:textId="61CC96A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  <w:r w:rsidRPr="00130AFA">
              <w:rPr>
                <w:lang w:val="pt-PT"/>
              </w:rP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 w:rsidRPr="00130AFA">
              <w:rPr>
                <w:lang w:val="pt-PT"/>
              </w:rP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telegram</w:t>
            </w:r>
            <w:r w:rsidRPr="00130AFA">
              <w:rPr>
                <w:lang w:val="pt-PT"/>
              </w:rP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 w:rsidRPr="00130AFA">
              <w:rPr>
                <w:lang w:val="pt-PT"/>
              </w:rP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lastRenderedPageBreak/>
              <w:t>Samarkand TV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9705" w14:textId="095F7F9A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lastRenderedPageBreak/>
              <w:fldChar w:fldCharType="begin"/>
            </w:r>
            <w:r w:rsidRPr="00130AFA">
              <w:rPr>
                <w:lang w:val="uz"/>
              </w:rPr>
              <w:instrText>HYPERLINK "https://t.me/undpuzbekistan/6665"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https://t.me/undpuzbekistan/6665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CE7FAE7" w14:textId="00B23297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1564204" w14:textId="0D23FF93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5E34C633" w14:textId="05608174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"https://t.me/uzb_ridp/3777"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https://t.me/uzb_ridp/3777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76A4EFE" w14:textId="42F772BF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1B11F146" w14:textId="56D05970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hyperlink r:id="rId29">
              <w:r w:rsidRPr="5BB743EE">
                <w:rPr>
                  <w:rStyle w:val="Hyperlink"/>
                  <w:rFonts w:ascii="Calibri" w:eastAsia="Calibri" w:hAnsi="Calibri" w:cs="Calibri"/>
                  <w:sz w:val="22"/>
                  <w:szCs w:val="22"/>
                  <w:lang w:val="uz"/>
                </w:rPr>
                <w:t>https://t.me/SamTvr/172223</w:t>
              </w:r>
            </w:hyperlink>
          </w:p>
          <w:p w14:paraId="64883409" w14:textId="5D4329B3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:rsidRPr="00130AFA" w14:paraId="12BB5095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3BBD0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01DA6" w14:textId="37D14DD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September 10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7210B" w14:textId="2B3AC14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Trainings on preparing proposals for funding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2F69E" w14:textId="0D88050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</w:p>
          <w:p w14:paraId="2200D45D" w14:textId="0AC8284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E97F47D" w14:textId="19234AE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</w:p>
          <w:p w14:paraId="04CDF748" w14:textId="1ED29F4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9268ED0" w14:textId="6F01ABB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6D93" w14:textId="1F322D87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"https://t.me/undpuzbekistan/6702"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https://t.me/undpuzbekistan/6702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75C1F5C" w14:textId="217176C6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33EF114" w14:textId="7CA273D4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75681874" w14:textId="7CA2DEEE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"https://www.facebook.com/UNDPUzbekistan/posts/pfbid02AqGyyaV4bR1p43s9UpKpaAfveKpu2gJrUmENpvbKTtBfJx9XfsD54L2EZCXBKZ6Wl"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https://www.facebook.com/UNDPUzbekistan/posts/pfbid02AqGyyaV4bR1p43s9UpKpaAfveKpu2gJrUmENpvbKTtBfJx9XfsD54L2EZCXBKZ6Wl</w:t>
            </w:r>
            <w:r>
              <w:fldChar w:fldCharType="end"/>
            </w:r>
          </w:p>
          <w:p w14:paraId="0033FD8B" w14:textId="53164C8B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0BEFCAE" w14:textId="16589CD3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"https://www.instagram.com/p/DOa-9unDATO/?img_index=1"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https://www.instagram.com/p/DOa-9unDATO/?img_index=1</w:t>
            </w:r>
            <w:r>
              <w:fldChar w:fldCharType="end"/>
            </w:r>
          </w:p>
          <w:p w14:paraId="4465BB24" w14:textId="13BA27FF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6318C2B" w14:textId="1DCF25DA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14:paraId="121932F2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2537D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AB004" w14:textId="3E5F04D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September 18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DF09D" w14:textId="193F55E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Local communities in modernization of rural infrastructure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7AC71" w14:textId="1F4E801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</w:p>
          <w:p w14:paraId="4BCA8F7C" w14:textId="2A66C228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5C7AC" w14:textId="37F4A4B7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hyperlink r:id="rId30">
              <w:r w:rsidRPr="5BB743EE">
                <w:rPr>
                  <w:rStyle w:val="Hyperlink"/>
                  <w:rFonts w:ascii="Calibri" w:eastAsia="Calibri" w:hAnsi="Calibri" w:cs="Calibri"/>
                  <w:sz w:val="22"/>
                  <w:szCs w:val="22"/>
                  <w:lang w:val="uz"/>
                </w:rPr>
                <w:t>https://t.me/undpuzbekistan/6769</w:t>
              </w:r>
            </w:hyperlink>
          </w:p>
        </w:tc>
      </w:tr>
      <w:tr w:rsidR="5BB743EE" w14:paraId="3F17FEE0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FDA73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4F3A4" w14:textId="234AD23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September 23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DBDC9" w14:textId="6C4F82C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Training on sewing and marketing for rural women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FC191" w14:textId="4F9AD8D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87C53" w14:textId="5612EA40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hyperlink r:id="rId31">
              <w:r w:rsidRPr="5BB743EE">
                <w:rPr>
                  <w:rStyle w:val="Hyperlink"/>
                  <w:rFonts w:ascii="Calibri" w:eastAsia="Calibri" w:hAnsi="Calibri" w:cs="Calibri"/>
                  <w:sz w:val="22"/>
                  <w:szCs w:val="22"/>
                </w:rPr>
                <w:t>https://t.me/samtuman/30906</w:t>
              </w:r>
            </w:hyperlink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</w:tr>
      <w:tr w:rsidR="5BB743EE" w:rsidRPr="00130AFA" w14:paraId="569AEACD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64822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2B3E4" w14:textId="388D589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September 2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4, 2025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A4EFF" w14:textId="65E3F53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Training on sewing and marketing for rural women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1A5A6" w14:textId="76B89AF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en-US"/>
              </w:rPr>
              <w:t>International Inclusive Hub’s</w:t>
            </w:r>
          </w:p>
          <w:p w14:paraId="3D7739C5" w14:textId="3E8499C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en-US"/>
              </w:rPr>
              <w:t>telegram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en-US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en-US"/>
              </w:rPr>
              <w:t xml:space="preserve">International Inclusive Hub’s </w:t>
            </w:r>
            <w:proofErr w:type="spellStart"/>
            <w:r w:rsidRPr="5BB743EE">
              <w:rPr>
                <w:rFonts w:ascii="Calibri" w:eastAsia="Calibri" w:hAnsi="Calibri" w:cs="Calibri"/>
                <w:sz w:val="22"/>
                <w:szCs w:val="22"/>
                <w:lang w:val="en-US"/>
              </w:rPr>
              <w:t>instagram</w:t>
            </w:r>
            <w:proofErr w:type="spellEnd"/>
          </w:p>
          <w:p w14:paraId="508253A2" w14:textId="79B3A6D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5E3F3" w14:textId="0CBDA48A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"https://t.me/iihubuz/1081"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https://t.me/iihubuz/1081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A29600A" w14:textId="2EA8D3AD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8B38428" w14:textId="6DB750BC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DD82942" w14:textId="33863AA0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4B4A470B" w14:textId="6F6D4067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</w:p>
          <w:p w14:paraId="29BD55F4" w14:textId="737E1C1F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"https://www.instagram.com/p/DO-_WbmCNfr/"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https://www.instagram.com/p/DO-_WbmCNfr/</w:t>
            </w:r>
            <w:r>
              <w:fldChar w:fldCharType="end"/>
            </w:r>
          </w:p>
          <w:p w14:paraId="3EBA3D9A" w14:textId="023269E3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14:paraId="386EA9F3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DE548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1A7A0" w14:textId="451EBD6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September 2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6, 2025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A4BA1" w14:textId="2CE8C0E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Training on sewing and marketing for rural women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73D60" w14:textId="11AA0CA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</w:p>
          <w:p w14:paraId="5B9A90ED" w14:textId="02BF395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41D24" w14:textId="10906E4C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hyperlink r:id="rId32">
              <w:r w:rsidRPr="5BB743EE">
                <w:rPr>
                  <w:rStyle w:val="Hyperlink"/>
                  <w:rFonts w:ascii="Calibri" w:eastAsia="Calibri" w:hAnsi="Calibri" w:cs="Calibri"/>
                  <w:sz w:val="22"/>
                  <w:szCs w:val="22"/>
                  <w:lang w:val="uz"/>
                </w:rPr>
                <w:t>https://t.me/undpuzbekistan/6830</w:t>
              </w:r>
            </w:hyperlink>
          </w:p>
          <w:p w14:paraId="352C366B" w14:textId="3ED54C89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:rsidRPr="00130AFA" w14:paraId="5202049B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25755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7B39F" w14:textId="205197F8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September 29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9C333" w14:textId="38660A0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Meeting of UNDP with IsDB mission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0F545" w14:textId="321C0B5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</w:p>
          <w:p w14:paraId="4584F97D" w14:textId="64382FB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927F832" w14:textId="72DDD7F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lastRenderedPageBreak/>
              <w:t>UNDP facebook</w:t>
            </w:r>
          </w:p>
          <w:p w14:paraId="5072002C" w14:textId="28E743B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BAEA0" w14:textId="446AF932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lastRenderedPageBreak/>
              <w:fldChar w:fldCharType="begin"/>
            </w:r>
            <w:r w:rsidRPr="00130AFA">
              <w:rPr>
                <w:lang w:val="uz"/>
              </w:rPr>
              <w:instrText>HYPERLINK "https://t.me/undpuzbekistan/6842"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https://t.me/undpuzbekistan/6842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454A7DC" w14:textId="00B7DDCC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65761BF" w14:textId="6CBF9697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2F5C0C1B" w14:textId="0E968AC5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"https://www.instagram.com/p/DPLboqYDHoY/?img_index=1"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https://www.instagram.com/p/DPLboqYDHoY/?img_index=1</w:t>
            </w:r>
            <w:r>
              <w:fldChar w:fldCharType="end"/>
            </w:r>
          </w:p>
          <w:p w14:paraId="620EEEBB" w14:textId="5276C9C7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A4BE68B" w14:textId="04C41431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354C766B" w14:textId="425407B4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lastRenderedPageBreak/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"https://www.facebook.com/UNDPUzbekistan/posts/pfbid0rF3otzPBCQ2RsjFpZKye1X3ZpQdJZLsUAxMpLEeQcESZ2empmhghCDrSaS6WYs6Sl"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https://www.facebook.com/UNDPUzbekistan/posts/pfbid0rF3otzPBCQ2RsjFpZKye1X3ZpQdJZLsUAxMpLEeQcESZ2empmhghCDrSaS6WYs6Sl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:rsidRPr="00130AFA" w14:paraId="52F9420A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83996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CA16A" w14:textId="55F91FC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September 30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D561D" w14:textId="36C798B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Meeting of PIU with IsDB mission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C03A7" w14:textId="4288B94B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telegram</w:t>
            </w:r>
          </w:p>
          <w:p w14:paraId="3D23BC34" w14:textId="34411E1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AFA94EE" w14:textId="7A24C6B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website</w:t>
            </w:r>
          </w:p>
          <w:p w14:paraId="54EC4532" w14:textId="092EAEF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B6654" w14:textId="04F1DB1C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"https://t.me/uzb_ridp/3826"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https://t.me/uzb_ridp/3826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00F951D" w14:textId="7FF048AA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D8E35B4" w14:textId="61BF4545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"https://uzrd.uz/uz/news-details/156/"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https://uzrd.uz/uz/news-details/156/</w:t>
            </w:r>
            <w:r>
              <w:fldChar w:fldCharType="end"/>
            </w:r>
          </w:p>
          <w:p w14:paraId="23A241A1" w14:textId="61641F5F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"https://uzrd.uz/ru/news-details/156/"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https://uzrd.uz/ru/news-details/156/</w:t>
            </w:r>
            <w:r>
              <w:fldChar w:fldCharType="end"/>
            </w:r>
          </w:p>
          <w:p w14:paraId="05D8CB72" w14:textId="0E7A09BB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"https://uzrd.uz/en/news-details/156/"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https://uzrd.uz/en/news-details/156/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BB4782D" w14:textId="3EFC92FF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:rsidRPr="00130AFA" w14:paraId="4D442A47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B168D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F7989" w14:textId="65CD522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October 2,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41636" w14:textId="6720CBF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Invitation to Participate in the Procurement Tender under the Integrated Rural Development Project (Phase II)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77C6" w14:textId="358A8A0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telegram</w:t>
            </w:r>
          </w:p>
          <w:p w14:paraId="4C8D3B57" w14:textId="2ED7EE9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C97CCD7" w14:textId="73E2A17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website</w:t>
            </w:r>
          </w:p>
          <w:p w14:paraId="7F3914B9" w14:textId="13361E8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C1EF7" w14:textId="2AE7974A" w:rsidR="5BB743EE" w:rsidRPr="00130AFA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"https://t.me/uzb_ridp/3844"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https://t.me/uzb_ridp/3844</w:t>
            </w:r>
            <w:r>
              <w:fldChar w:fldCharType="end"/>
            </w:r>
          </w:p>
          <w:p w14:paraId="66331203" w14:textId="2BBC38D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0CF8179A" w14:textId="6B5222A8" w:rsidR="5BB743EE" w:rsidRPr="00130AFA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"https://uzrd.uz/uz/tenders-detail/19/"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https://uzrd.uz/uz/tenders-detail/19/</w:t>
            </w:r>
            <w:r>
              <w:fldChar w:fldCharType="end"/>
            </w:r>
          </w:p>
          <w:p w14:paraId="38F3EFAB" w14:textId="64989463" w:rsidR="5BB743EE" w:rsidRPr="00130AFA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"https://uzrd.uz/ru/tenders-detail/19/"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https://uzrd.uz/ru/tenders-detail/19/</w:t>
            </w:r>
            <w:r>
              <w:fldChar w:fldCharType="end"/>
            </w:r>
          </w:p>
          <w:p w14:paraId="2AEB673D" w14:textId="2D930D1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:rsidRPr="00130AFA" w14:paraId="5E4C0726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7681E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0B31F" w14:textId="157A9E8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October 2,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58424" w14:textId="05BF2418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IT equipment for rural schools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7F30F" w14:textId="09D58DF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</w:p>
          <w:p w14:paraId="50FF9258" w14:textId="7B4C748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E64F35B" w14:textId="73731CD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</w:p>
          <w:p w14:paraId="0AF56C4B" w14:textId="2772CDD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A2544AD" w14:textId="397111E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2C1F7" w14:textId="74E73881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"https://t.me/undpuzbekistan/6864"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https://t.me/undpuzbekistan/6864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DF053EC" w14:textId="0B0B8BCA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249EA64" w14:textId="74C26511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6260DFC2" w14:textId="061E8FCC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"https://www.instagram.com/p/DPSxyTsEUTA/?img_index=1"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https://www.instagram.com/p/DPSxyTsEUTA/?img_index=1</w:t>
            </w:r>
            <w:r>
              <w:fldChar w:fldCharType="end"/>
            </w:r>
          </w:p>
          <w:p w14:paraId="59B54E2F" w14:textId="3B4BAC4E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1E90253" w14:textId="323927F8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7638E8E" w14:textId="6CD2E9D1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"https://www.facebook.com/UNDPUzbekistan/posts/pfbid024Ptd5moX4CS67dqrjYPnWe3UkXfD7ARLobZchFKDJPvLHg1Te4cU82fsXjTpRs5il"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https://www.facebook.com/UNDPUzbekistan/posts/pfbid024Ptd5moX4CS67dqrjYPnWe3UkXfD7ARLobZchFKDJPvLHg1Te4cU82fsXjTpRs5il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E393B12" w14:textId="2C1405E1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:rsidRPr="00130AFA" w14:paraId="45860F95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95CBC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DF9A6" w14:textId="312B605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October 8,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8DBE5" w14:textId="41D6A8C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Training of sewing and marketing for rural women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D6426" w14:textId="1F8ABD0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  <w:p w14:paraId="7D2CBE89" w14:textId="1E4D249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9EEDD" w14:textId="5BD8DEEA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"https://t.me/Shahrisabz_tuman_hokimligi/47919"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https://t.me/Shahrisabz_tuman_hokimligi/47919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:rsidRPr="00130AFA" w14:paraId="6E6CCEF4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DFD3C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43281" w14:textId="61A3B10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October 13,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B947F" w14:textId="6E17F05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Training of sewing and marketing for rural women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70797" w14:textId="40E6DB6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International Inclusive Hub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28196" w14:textId="446E3E77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"https://www.instagram.com/p/DPvsr-piH4n/?img_index=1"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https://www.instagram.com/p/DPvsr-piH4n/?img_index=1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14:paraId="008DE94A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320E9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A3121" w14:textId="35490B08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October 17,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0794B" w14:textId="68F3AEF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Round table on assessment report about business opportunities in agriculture of Samarkand and Surkhandarya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BED69" w14:textId="4A7A8CE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Ministry of Economy and Finance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56E53" w14:textId="22B37229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hyperlink r:id="rId33">
              <w:r w:rsidRPr="5BB743EE">
                <w:rPr>
                  <w:rStyle w:val="Hyperlink"/>
                  <w:rFonts w:ascii="Calibri" w:eastAsia="Calibri" w:hAnsi="Calibri" w:cs="Calibri"/>
                  <w:sz w:val="22"/>
                  <w:szCs w:val="22"/>
                </w:rPr>
                <w:t>https://t.me/minecofinuz/13167</w:t>
              </w:r>
            </w:hyperlink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</w:tr>
      <w:tr w:rsidR="5BB743EE" w:rsidRPr="00130AFA" w14:paraId="4625BD9D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15255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E423F" w14:textId="5FFDD15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October 17,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38E35" w14:textId="1B3D6AB8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Round table on assessment report about business </w:t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lastRenderedPageBreak/>
              <w:t>opportunities in agriculture of Samarkand and Surkhandarya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A283D" w14:textId="7D58226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lastRenderedPageBreak/>
              <w:t>UNDP telegram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lastRenderedPageBreak/>
              <w:t>UNDP instagram</w:t>
            </w:r>
          </w:p>
          <w:p w14:paraId="28083395" w14:textId="5CFFB91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58E35C78" w14:textId="3EAA56E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88E1B7F" w14:textId="09BFADD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telegram</w:t>
            </w:r>
          </w:p>
          <w:p w14:paraId="0CB87AB5" w14:textId="56EDCB9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819E913" w14:textId="3A2F4B92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2F517" w14:textId="420DBE3C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lastRenderedPageBreak/>
              <w:fldChar w:fldCharType="begin"/>
            </w:r>
            <w:r w:rsidRPr="00130AFA">
              <w:rPr>
                <w:lang w:val="uz"/>
              </w:rPr>
              <w:instrText>HYPERLINK "https://t.me/undpuzbekistan/7035"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https://t.me/undpuzbekistan/7035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FFA1F27" w14:textId="0F9EC472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40986F8" w14:textId="30FB4647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5CB52673" w14:textId="49F08AFE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lastRenderedPageBreak/>
              <w:fldChar w:fldCharType="begin"/>
            </w:r>
            <w:r w:rsidRPr="00130AFA">
              <w:rPr>
                <w:lang w:val="uz"/>
              </w:rPr>
              <w:instrText>HYPERLINK "https://www.instagram.com/p/DQCBA5QDBVn/?img_index=1"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https://www.instagram.com/p/DQCBA5QDBVn/?img_index=1</w:t>
            </w:r>
            <w:r>
              <w:fldChar w:fldCharType="end"/>
            </w:r>
          </w:p>
          <w:p w14:paraId="6A608AE1" w14:textId="25902E98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59C858D" w14:textId="4EE30B79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6542B1C5" w14:textId="1DBEDDED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"https://www.facebook.com/UNDPUzbekistan/posts/pfbid0b8erZNXBTaMp1fkc4DsoKnWGTpvibBQht6SnpRXTjNEBaH6bz8MbeZR4jEhNKrj1l"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https://www.facebook.com/UNDPUzbekistan/posts/pfbid0b8erZNXBTaMp1fkc4DsoKnWGTpvibBQht6SnpRXTjNEBaH6bz8MbeZR4jEhNKrj1l</w:t>
            </w:r>
            <w:r>
              <w:fldChar w:fldCharType="end"/>
            </w:r>
          </w:p>
          <w:p w14:paraId="6D9D5862" w14:textId="26434900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33B4D6C" w14:textId="007FFDDA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2BF9DEB" w14:textId="560233B1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"https://t.me/uzb_ridp/3897"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https://t.me/uzb_ridp/3897</w:t>
            </w:r>
            <w:r>
              <w:fldChar w:fldCharType="end"/>
            </w:r>
          </w:p>
          <w:p w14:paraId="71F03B9E" w14:textId="31E35A5B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5F3C97DA" w14:textId="27BDAF74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"https://go.undp.org/ioh"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https://go.undp.org/ioh</w:t>
            </w:r>
            <w:r>
              <w:fldChar w:fldCharType="end"/>
            </w:r>
          </w:p>
          <w:p w14:paraId="61202D00" w14:textId="570AF938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"https://go.undp.org/ioe"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https://go.undp.org/ioe</w:t>
            </w:r>
            <w:r>
              <w:fldChar w:fldCharType="end"/>
            </w:r>
          </w:p>
          <w:p w14:paraId="0DEE4214" w14:textId="682C2A90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"https://go.undp.org/iom"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https://go.undp.org/iom</w:t>
            </w:r>
            <w:r>
              <w:fldChar w:fldCharType="end"/>
            </w:r>
          </w:p>
          <w:p w14:paraId="18CF5D9E" w14:textId="042C307B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"https://go.undp.org/iod"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https://go.undp.org/iod</w:t>
            </w:r>
            <w:r>
              <w:fldChar w:fldCharType="end"/>
            </w:r>
          </w:p>
          <w:p w14:paraId="29382E96" w14:textId="719C0512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:rsidRPr="00130AFA" w14:paraId="14E248B1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D0F7B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9020B" w14:textId="2FC5CAC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October 21,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4730B" w14:textId="117E79A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Training of sewing and marketing for rural women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1DC33" w14:textId="11860BAC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linkedin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4D95C" w14:textId="5FEB855F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"https://t.me/undpuzbekistan/7044" \h</w:instrText>
            </w:r>
            <w:r>
              <w:fldChar w:fldCharType="separate"/>
            </w:r>
            <w:r w:rsidRPr="00130AFA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https://t.me/undpuzbekistan/7044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72A3985" w14:textId="55F13508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BE95A60" w14:textId="314AA2B2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5EF47A2E" w14:textId="40D52F2F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"https://www.instagram.com/p/DQEdUtrjaC4/?img_index=1" \h</w:instrText>
            </w:r>
            <w:r>
              <w:fldChar w:fldCharType="separate"/>
            </w:r>
            <w:r w:rsidRPr="00130AFA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https://www.instagram.com/p/DQEdUtrjaC4/?img_index=1</w:t>
            </w:r>
            <w:r>
              <w:fldChar w:fldCharType="end"/>
            </w:r>
          </w:p>
          <w:p w14:paraId="1B34FC6A" w14:textId="7D3CE888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1EEAB9D" w14:textId="35F0C556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  <w:p w14:paraId="7ACA241B" w14:textId="618B9746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"https://www.facebook.com/UNDPUzbekistan/posts/pfbid02aDuPCG5sdB41gq3C3dpEwaZo73ACedhHrmsCqJqDssdet2sGcGY2Zcm4hncq4Nrgl" \h</w:instrText>
            </w:r>
            <w:r>
              <w:fldChar w:fldCharType="separate"/>
            </w:r>
            <w:r w:rsidRPr="00130AFA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https://www.facebook.com/UNDPUzbekistan/posts/pfbid02aDuPCG5sdB41gq3C3dpEwaZo73ACedhHrmsCqJqDssdet2sGcGY2Zcm4hncq4Nrgl</w:t>
            </w:r>
            <w:r>
              <w:fldChar w:fldCharType="end"/>
            </w:r>
          </w:p>
          <w:p w14:paraId="29947342" w14:textId="429EA44C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EFFFC33" w14:textId="0A73CBD0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"https://www.linkedin.com/feed/update/urn:li:activity:7386363129154277376"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https://www.linkedin.com/feed/update/urn:li:activity:7386363129154277376</w:t>
            </w:r>
            <w:r>
              <w:fldChar w:fldCharType="end"/>
            </w:r>
          </w:p>
          <w:p w14:paraId="19E66C11" w14:textId="42D573E1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0C684A6" w14:textId="18B300D5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:rsidRPr="00130AFA" w14:paraId="00A149E9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8407B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A9DB9" w14:textId="41310C4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October 30,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D5A84" w14:textId="10B83D8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Training on SMM for young rural people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90745" w14:textId="384D044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telegram</w:t>
            </w:r>
          </w:p>
          <w:p w14:paraId="4EFEA959" w14:textId="1487369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BFD72F6" w14:textId="6DB8101F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PIU 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22460" w14:textId="0B00DD5F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"https://t.me/uzb_ridp/3926"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https://t.me/uzb_ridp/3926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98F9704" w14:textId="458C9710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674B15F" w14:textId="2880FE4A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"https://uzrd.uz/uz/news-details/158/"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https://uzrd.uz/uz/news-details/158/</w:t>
            </w:r>
            <w:r>
              <w:fldChar w:fldCharType="end"/>
            </w:r>
          </w:p>
          <w:p w14:paraId="31B04F3B" w14:textId="67808C64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"https://uzrd.uz/ru/news-details/158/"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https://uzrd.uz/ru/news-details/158/</w:t>
            </w:r>
            <w:r>
              <w:fldChar w:fldCharType="end"/>
            </w:r>
          </w:p>
          <w:p w14:paraId="7699CB2E" w14:textId="725EF460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"https://uzrd.uz/en/news-details/158/"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https://uzrd.uz/en/news-details/158/</w:t>
            </w:r>
            <w:r>
              <w:fldChar w:fldCharType="end"/>
            </w:r>
          </w:p>
          <w:p w14:paraId="37F74EFC" w14:textId="39F23B64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14:paraId="7CE0ABD5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F1F7D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32F3F" w14:textId="1360B94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October 31,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25278" w14:textId="187A97C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Training on SMM for young rural people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6B2B8" w14:textId="6D2FB7DD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  <w:p w14:paraId="12F70809" w14:textId="04DFE555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F6971" w14:textId="5C79DE7E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hyperlink r:id="rId34">
              <w:r w:rsidRPr="5BB743EE">
                <w:rPr>
                  <w:rStyle w:val="Hyperlink"/>
                  <w:rFonts w:ascii="Calibri" w:eastAsia="Calibri" w:hAnsi="Calibri" w:cs="Calibri"/>
                  <w:sz w:val="22"/>
                  <w:szCs w:val="22"/>
                  <w:lang w:val="uz"/>
                </w:rPr>
                <w:t>https://t.me/kamashi24/40155</w:t>
              </w:r>
            </w:hyperlink>
            <w:r w:rsidRPr="5BB743E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14:paraId="5949DB7D" w14:textId="2CFD15C9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F8F5B74" w14:textId="18DE36A1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:rsidRPr="00130AFA" w14:paraId="71AF9FD2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35C83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1C1CE" w14:textId="3F2419B3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November 6,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51BA3" w14:textId="0393DA6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Training on SMM for young rural people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1F418" w14:textId="310FD6F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</w:p>
          <w:p w14:paraId="5F1735A2" w14:textId="529C50E0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30F37AE" w14:textId="7ED61166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linkledin</w:t>
            </w:r>
          </w:p>
          <w:p w14:paraId="685D12F8" w14:textId="155AA74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D5BD8" w14:textId="66C8CF6E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"https://t.me/undpuzbekistan/7252" \h</w:instrText>
            </w:r>
            <w:r>
              <w:fldChar w:fldCharType="separate"/>
            </w:r>
            <w:r w:rsidRPr="00130AFA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https://t.me/undpuzbekistan/7252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DFC60F1" w14:textId="6A131727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F65B87F" w14:textId="4063E596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5A920C2" w14:textId="31B6DCB8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"https://www.instagram.com/p/DQtC81EDKRw/?img_index=1" \h</w:instrText>
            </w:r>
            <w:r>
              <w:fldChar w:fldCharType="separate"/>
            </w:r>
            <w:r w:rsidRPr="00130AFA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https://www.instagram.com/p/DQtC81EDKRw/?img_index=1</w:t>
            </w:r>
            <w:r>
              <w:fldChar w:fldCharType="end"/>
            </w:r>
          </w:p>
          <w:p w14:paraId="406FBC23" w14:textId="67286EF9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6AE8C0FE" w14:textId="3531B40E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A908C80" w14:textId="56FD822B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"https://www.facebook.com/UNDPUzbekistan/posts/pfbid086QXvhsxDfeqMZGfi69KAnqseA3np97R2L3LXwHdXaC51GiE8ctkf2XtxjwmvoJel" \h</w:instrText>
            </w:r>
            <w:r>
              <w:fldChar w:fldCharType="separate"/>
            </w:r>
            <w:r w:rsidRPr="00130AFA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https://www.facebook.com/UNDPUzbekistan/posts/pfbid086QXvhsxDfeqMZGfi69KAnqseA3np97R2L3LXwHdXaC51GiE8ctkf2XtxjwmvoJel</w:t>
            </w:r>
            <w:r>
              <w:fldChar w:fldCharType="end"/>
            </w:r>
          </w:p>
          <w:p w14:paraId="604CFA51" w14:textId="230AFAC0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08C25D40" w14:textId="7F4C29AE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"https://www.linkedin.com/feed/update/urn:li:activity:7392081054041305089" \h</w:instrText>
            </w:r>
            <w:r>
              <w:fldChar w:fldCharType="separate"/>
            </w:r>
            <w:r w:rsidRPr="00130AFA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https://www.linkedin.com/feed/update/urn:li:activity:7392081054041305089</w:t>
            </w:r>
            <w:r>
              <w:fldChar w:fldCharType="end"/>
            </w:r>
          </w:p>
          <w:p w14:paraId="66E50C4E" w14:textId="410862BC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AE2CDB8" w14:textId="4616533D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 </w:t>
            </w:r>
          </w:p>
        </w:tc>
      </w:tr>
      <w:tr w:rsidR="5BB743EE" w:rsidRPr="00130AFA" w14:paraId="2D0C8E82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9EA1F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081D4" w14:textId="0F1523E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November 13,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3561D" w14:textId="2BCDFFA8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Study-tour to Croatia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53ECF" w14:textId="0E89E39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telegram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  <w:r>
              <w:br/>
            </w: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instagram</w:t>
            </w:r>
          </w:p>
          <w:p w14:paraId="6B73D5EA" w14:textId="19E96189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18604EE4" w14:textId="1978156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UNDP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DF1EB" w14:textId="1A5650B3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"https://t.me/undpuzbekistan/7312" \h</w:instrText>
            </w:r>
            <w:r>
              <w:fldChar w:fldCharType="separate"/>
            </w:r>
            <w:r w:rsidRPr="00130AFA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https://t.me/undpuzbekistan/7312</w:t>
            </w:r>
            <w:r>
              <w:fldChar w:fldCharType="end"/>
            </w: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3CFAFBBB" w14:textId="525596E9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7398C689" w14:textId="5BE448CB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5F308814" w14:textId="4A7D131A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"https://www.instagram.com/p/DQ_hbMqDG9m/?img_index=1" \h</w:instrText>
            </w:r>
            <w:r>
              <w:fldChar w:fldCharType="separate"/>
            </w:r>
            <w:r w:rsidRPr="00130AFA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https://www.instagram.com/p/DQ_hbMqDG9m/?img_index=1</w:t>
            </w:r>
            <w:r>
              <w:fldChar w:fldCharType="end"/>
            </w:r>
          </w:p>
          <w:p w14:paraId="63C0E483" w14:textId="643DECCB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28B86B99" w14:textId="1410DDAF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  <w:p w14:paraId="4F1ED7E2" w14:textId="5D5F0CE4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"https://www.facebook.com/UNDPUzbekistan/posts/pfbid026WT4hbrTG8BvLYv1uSe723TmgK5FoaLbSBGrArUKk92wCAh4HGjS8DupkhWhCc93l" \h</w:instrText>
            </w:r>
            <w:r>
              <w:fldChar w:fldCharType="separate"/>
            </w:r>
            <w:r w:rsidRPr="00130AFA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https://www.facebook.com/UNDPUzbekistan/posts/pfbid026WT4hbrTG8BvLYv1uSe723TmgK5FoaLbSBGrArUKk92wCAh4HGjS8DupkhWhCc93l</w:t>
            </w:r>
            <w:r>
              <w:fldChar w:fldCharType="end"/>
            </w:r>
          </w:p>
          <w:p w14:paraId="7327A2A4" w14:textId="0BCB487E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00130AFA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</w:tr>
      <w:tr w:rsidR="5BB743EE" w:rsidRPr="00130AFA" w14:paraId="2B61885A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4B043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04333" w14:textId="2CDF24DE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November 14,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9279A" w14:textId="67F99FE1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</w:rPr>
              <w:t>Training on Effective agroecology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3EA8D" w14:textId="5726B797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>District khokimiyat’s telegram</w:t>
            </w:r>
          </w:p>
          <w:p w14:paraId="2FC1247A" w14:textId="771A991A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 w:rsidRPr="5BB743EE">
              <w:rPr>
                <w:rFonts w:ascii="Calibri" w:eastAsia="Calibri" w:hAnsi="Calibri" w:cs="Calibri"/>
                <w:sz w:val="22"/>
                <w:szCs w:val="22"/>
                <w:lang w:val="uz"/>
              </w:rPr>
              <w:t xml:space="preserve">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89ED6" w14:textId="625F7AB7" w:rsidR="5BB743EE" w:rsidRPr="00130AFA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"/>
              </w:rPr>
            </w:pPr>
            <w:r>
              <w:fldChar w:fldCharType="begin"/>
            </w:r>
            <w:r w:rsidRPr="00130AFA">
              <w:rPr>
                <w:lang w:val="uz"/>
              </w:rPr>
              <w:instrText>HYPERLINK "https://t.me/kattakurgon_tuman/37147?single" \h</w:instrText>
            </w:r>
            <w:r>
              <w:fldChar w:fldCharType="separate"/>
            </w:r>
            <w:r w:rsidRPr="5BB743EE">
              <w:rPr>
                <w:rStyle w:val="Hyperlink"/>
                <w:rFonts w:ascii="Calibri" w:eastAsia="Calibri" w:hAnsi="Calibri" w:cs="Calibri"/>
                <w:sz w:val="22"/>
                <w:szCs w:val="22"/>
                <w:lang w:val="uz"/>
              </w:rPr>
              <w:t>https://t.me/kattakurgon_tuman/37147?single</w:t>
            </w:r>
            <w:r>
              <w:fldChar w:fldCharType="end"/>
            </w:r>
          </w:p>
        </w:tc>
      </w:tr>
      <w:tr w:rsidR="5BB743EE" w14:paraId="466DEF4E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B1AA3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19AD1" w14:textId="5F9952B7" w:rsidR="55C34A96" w:rsidRDefault="55C34A96" w:rsidP="55C34A96">
            <w:pPr>
              <w:spacing w:after="0"/>
            </w:pPr>
            <w:r w:rsidRPr="55C34A96">
              <w:rPr>
                <w:rFonts w:ascii="Calibri" w:eastAsia="Calibri" w:hAnsi="Calibri" w:cs="Calibri"/>
                <w:sz w:val="24"/>
                <w:lang w:val="uz"/>
              </w:rPr>
              <w:t>November 20,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86CA5" w14:textId="2FBF3106" w:rsidR="55C34A96" w:rsidRDefault="55C34A96" w:rsidP="55C34A96">
            <w:pPr>
              <w:spacing w:after="0"/>
            </w:pPr>
            <w:r w:rsidRPr="55C34A96">
              <w:rPr>
                <w:rFonts w:ascii="Calibri" w:eastAsia="Calibri" w:hAnsi="Calibri" w:cs="Calibri"/>
                <w:sz w:val="24"/>
                <w:lang w:val="uz"/>
              </w:rPr>
              <w:t>Construction of new infrastructure facilities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7C4A5" w14:textId="07E5DCB9" w:rsidR="55C34A96" w:rsidRPr="00130AFA" w:rsidRDefault="55C34A96" w:rsidP="55C34A96">
            <w:pPr>
              <w:spacing w:after="0"/>
              <w:rPr>
                <w:lang w:val="pt-PT"/>
              </w:rPr>
            </w:pPr>
            <w:r w:rsidRPr="55C34A96">
              <w:rPr>
                <w:rFonts w:ascii="Calibri" w:eastAsia="Calibri" w:hAnsi="Calibri" w:cs="Calibri"/>
                <w:sz w:val="24"/>
                <w:lang w:val="uz"/>
              </w:rPr>
              <w:t>PIU telegram</w:t>
            </w:r>
          </w:p>
          <w:p w14:paraId="13F0D958" w14:textId="1E8A9EF1" w:rsidR="55C34A96" w:rsidRPr="00130AFA" w:rsidRDefault="55C34A96" w:rsidP="55C34A96">
            <w:pPr>
              <w:spacing w:after="0"/>
              <w:rPr>
                <w:lang w:val="pt-PT"/>
              </w:rPr>
            </w:pPr>
            <w:r w:rsidRPr="55C34A96">
              <w:rPr>
                <w:rFonts w:ascii="Calibri" w:eastAsia="Calibri" w:hAnsi="Calibri" w:cs="Calibri"/>
                <w:sz w:val="24"/>
                <w:lang w:val="uz"/>
              </w:rPr>
              <w:t xml:space="preserve"> </w:t>
            </w:r>
          </w:p>
          <w:p w14:paraId="160801E3" w14:textId="1288E2DB" w:rsidR="55C34A96" w:rsidRPr="00130AFA" w:rsidRDefault="55C34A96" w:rsidP="55C34A96">
            <w:pPr>
              <w:spacing w:after="0"/>
              <w:rPr>
                <w:lang w:val="pt-PT"/>
              </w:rPr>
            </w:pPr>
            <w:r w:rsidRPr="55C34A96">
              <w:rPr>
                <w:rFonts w:ascii="Calibri" w:eastAsia="Calibri" w:hAnsi="Calibri" w:cs="Calibri"/>
                <w:sz w:val="24"/>
                <w:lang w:val="uz"/>
              </w:rPr>
              <w:t>Regional telegram channel</w:t>
            </w:r>
          </w:p>
          <w:p w14:paraId="1140CC10" w14:textId="297D1B3E" w:rsidR="55C34A96" w:rsidRPr="00130AFA" w:rsidRDefault="55C34A96" w:rsidP="55C34A96">
            <w:pPr>
              <w:spacing w:after="0"/>
              <w:rPr>
                <w:lang w:val="pt-PT"/>
              </w:rPr>
            </w:pPr>
            <w:r w:rsidRPr="55C34A96">
              <w:rPr>
                <w:rFonts w:ascii="Calibri" w:eastAsia="Calibri" w:hAnsi="Calibri" w:cs="Calibri"/>
                <w:sz w:val="24"/>
                <w:lang w:val="uz"/>
              </w:rPr>
              <w:t xml:space="preserve"> </w:t>
            </w:r>
          </w:p>
          <w:p w14:paraId="47A9719D" w14:textId="0B6F4933" w:rsidR="55C34A96" w:rsidRPr="00130AFA" w:rsidRDefault="55C34A96" w:rsidP="55C34A96">
            <w:pPr>
              <w:spacing w:after="0"/>
              <w:jc w:val="left"/>
              <w:rPr>
                <w:lang w:val="pt-PT"/>
              </w:rPr>
            </w:pPr>
            <w:r w:rsidRPr="55C34A96">
              <w:rPr>
                <w:rFonts w:ascii="Calibri" w:eastAsia="Calibri" w:hAnsi="Calibri" w:cs="Calibri"/>
                <w:sz w:val="24"/>
                <w:lang w:val="uz"/>
              </w:rPr>
              <w:t>UNDP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63792" w14:textId="75BFB544" w:rsidR="55C34A96" w:rsidRPr="00130AFA" w:rsidRDefault="55C34A96" w:rsidP="55C34A96">
            <w:pPr>
              <w:spacing w:after="0"/>
              <w:jc w:val="left"/>
              <w:rPr>
                <w:lang w:val="pt-PT"/>
              </w:rPr>
            </w:pPr>
            <w:r>
              <w:fldChar w:fldCharType="begin"/>
            </w:r>
            <w:r w:rsidRPr="00130AFA">
              <w:rPr>
                <w:lang w:val="pt-PT"/>
              </w:rPr>
              <w:instrText>HYPERLINK "https://t.me/uzb_ridp/3956" \h</w:instrText>
            </w:r>
            <w:r>
              <w:fldChar w:fldCharType="separate"/>
            </w:r>
            <w:r w:rsidRPr="55C34A96">
              <w:rPr>
                <w:rStyle w:val="Hyperlink"/>
                <w:rFonts w:eastAsia="Arial" w:cs="Arial"/>
                <w:szCs w:val="20"/>
                <w:lang w:val="uz"/>
              </w:rPr>
              <w:t>https://t.me/uzb_ridp/3956</w:t>
            </w:r>
            <w:r>
              <w:fldChar w:fldCharType="end"/>
            </w:r>
          </w:p>
          <w:p w14:paraId="03757F1B" w14:textId="12E4A8F9" w:rsidR="55C34A96" w:rsidRPr="00130AFA" w:rsidRDefault="55C34A96" w:rsidP="55C34A96">
            <w:pPr>
              <w:spacing w:after="0"/>
              <w:jc w:val="left"/>
              <w:rPr>
                <w:lang w:val="pt-PT"/>
              </w:rPr>
            </w:pPr>
            <w:r w:rsidRPr="55C34A96">
              <w:rPr>
                <w:rFonts w:eastAsia="Arial" w:cs="Arial"/>
                <w:szCs w:val="20"/>
                <w:lang w:val="uz"/>
              </w:rPr>
              <w:t xml:space="preserve"> </w:t>
            </w:r>
          </w:p>
          <w:p w14:paraId="718B4ACC" w14:textId="2A04CAE4" w:rsidR="55C34A96" w:rsidRPr="00130AFA" w:rsidRDefault="55C34A96" w:rsidP="55C34A96">
            <w:pPr>
              <w:spacing w:after="0"/>
              <w:jc w:val="left"/>
              <w:rPr>
                <w:lang w:val="pt-PT"/>
              </w:rPr>
            </w:pPr>
            <w:r w:rsidRPr="55C34A96">
              <w:rPr>
                <w:rFonts w:eastAsia="Arial" w:cs="Arial"/>
                <w:szCs w:val="20"/>
                <w:lang w:val="uz"/>
              </w:rPr>
              <w:t xml:space="preserve"> </w:t>
            </w:r>
          </w:p>
          <w:p w14:paraId="569032E9" w14:textId="7BD95720" w:rsidR="55C34A96" w:rsidRPr="00130AFA" w:rsidRDefault="55C34A96" w:rsidP="55C34A96">
            <w:pPr>
              <w:spacing w:after="0"/>
              <w:jc w:val="left"/>
              <w:rPr>
                <w:lang w:val="pt-PT"/>
              </w:rPr>
            </w:pPr>
            <w:r>
              <w:fldChar w:fldCharType="begin"/>
            </w:r>
            <w:r w:rsidRPr="00130AFA">
              <w:rPr>
                <w:lang w:val="pt-PT"/>
              </w:rPr>
              <w:instrText>HYPERLINK "https://t.me/Boysun_shorchi_Termizlik_Denovli/55539" \h</w:instrText>
            </w:r>
            <w:r>
              <w:fldChar w:fldCharType="separate"/>
            </w:r>
            <w:r w:rsidRPr="55C34A96">
              <w:rPr>
                <w:rStyle w:val="Hyperlink"/>
                <w:rFonts w:eastAsia="Arial" w:cs="Arial"/>
                <w:szCs w:val="20"/>
                <w:lang w:val="uz"/>
              </w:rPr>
              <w:t>https://t.me/Boysun_shorchi_Termizlik_Denovli/55539</w:t>
            </w:r>
            <w:r>
              <w:fldChar w:fldCharType="end"/>
            </w:r>
          </w:p>
          <w:p w14:paraId="61777D29" w14:textId="25FE3CD3" w:rsidR="55C34A96" w:rsidRPr="00130AFA" w:rsidRDefault="55C34A96" w:rsidP="55C34A96">
            <w:pPr>
              <w:spacing w:after="0"/>
              <w:jc w:val="left"/>
              <w:rPr>
                <w:lang w:val="pt-PT"/>
              </w:rPr>
            </w:pPr>
            <w:r w:rsidRPr="55C34A96">
              <w:rPr>
                <w:rFonts w:eastAsia="Arial" w:cs="Arial"/>
                <w:szCs w:val="20"/>
                <w:lang w:val="uz"/>
              </w:rPr>
              <w:t xml:space="preserve"> </w:t>
            </w:r>
          </w:p>
          <w:p w14:paraId="4AF33F13" w14:textId="46FB5842" w:rsidR="55C34A96" w:rsidRPr="00130AFA" w:rsidRDefault="55C34A96" w:rsidP="55C34A96">
            <w:pPr>
              <w:spacing w:after="0"/>
              <w:jc w:val="left"/>
              <w:rPr>
                <w:lang w:val="pt-PT"/>
              </w:rPr>
            </w:pPr>
            <w:r w:rsidRPr="55C34A96">
              <w:rPr>
                <w:rFonts w:eastAsia="Arial" w:cs="Arial"/>
                <w:szCs w:val="20"/>
                <w:lang w:val="uz"/>
              </w:rPr>
              <w:t xml:space="preserve"> </w:t>
            </w:r>
          </w:p>
          <w:p w14:paraId="4576CC4D" w14:textId="065EF6B7" w:rsidR="55C34A96" w:rsidRPr="00130AFA" w:rsidRDefault="55C34A96" w:rsidP="55C34A96">
            <w:pPr>
              <w:spacing w:after="0"/>
              <w:jc w:val="left"/>
              <w:rPr>
                <w:lang w:val="pt-PT"/>
              </w:rPr>
            </w:pPr>
            <w:r w:rsidRPr="55C34A96">
              <w:rPr>
                <w:rFonts w:eastAsia="Arial" w:cs="Arial"/>
                <w:szCs w:val="20"/>
                <w:lang w:val="uz"/>
              </w:rPr>
              <w:t xml:space="preserve"> </w:t>
            </w:r>
          </w:p>
          <w:p w14:paraId="75472827" w14:textId="46085BEA" w:rsidR="55C34A96" w:rsidRPr="00130AFA" w:rsidRDefault="55C34A96" w:rsidP="55C34A96">
            <w:pPr>
              <w:spacing w:after="0"/>
              <w:jc w:val="left"/>
              <w:rPr>
                <w:lang w:val="pt-PT"/>
              </w:rPr>
            </w:pPr>
            <w:r w:rsidRPr="55C34A96">
              <w:rPr>
                <w:rFonts w:eastAsia="Arial" w:cs="Arial"/>
                <w:szCs w:val="20"/>
                <w:lang w:val="uz"/>
              </w:rPr>
              <w:t xml:space="preserve"> </w:t>
            </w:r>
          </w:p>
          <w:p w14:paraId="60C5566E" w14:textId="06EE34A5" w:rsidR="55C34A96" w:rsidRDefault="55C34A96" w:rsidP="55C34A96">
            <w:pPr>
              <w:spacing w:after="0"/>
              <w:jc w:val="left"/>
            </w:pPr>
            <w:r>
              <w:fldChar w:fldCharType="begin"/>
            </w:r>
            <w:r>
              <w:instrText>HYPERLINK "https://t.me/undpuzbekistan/7353" \h</w:instrText>
            </w:r>
            <w:r>
              <w:fldChar w:fldCharType="separate"/>
            </w:r>
            <w:r w:rsidRPr="55C34A96">
              <w:rPr>
                <w:rStyle w:val="Hyperlink"/>
                <w:rFonts w:eastAsia="Arial" w:cs="Arial"/>
                <w:szCs w:val="20"/>
                <w:lang w:val="uz"/>
              </w:rPr>
              <w:t>https://t.me/undpuzbekistan/7353</w:t>
            </w:r>
            <w:r>
              <w:fldChar w:fldCharType="end"/>
            </w:r>
          </w:p>
          <w:p w14:paraId="707BED2C" w14:textId="4CDAC12E" w:rsidR="55C34A96" w:rsidRDefault="55C34A96" w:rsidP="55C34A96">
            <w:pPr>
              <w:spacing w:after="0"/>
              <w:jc w:val="left"/>
            </w:pPr>
            <w:r w:rsidRPr="55C34A96">
              <w:rPr>
                <w:rFonts w:eastAsia="Arial" w:cs="Arial"/>
                <w:szCs w:val="20"/>
                <w:lang w:val="uz"/>
              </w:rPr>
              <w:t xml:space="preserve"> </w:t>
            </w:r>
          </w:p>
          <w:p w14:paraId="7541C2B0" w14:textId="32EFE2AB" w:rsidR="55C34A96" w:rsidRDefault="55C34A96" w:rsidP="55C34A96">
            <w:pPr>
              <w:spacing w:after="0"/>
            </w:pPr>
            <w:r w:rsidRPr="55C34A96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</w:tr>
      <w:tr w:rsidR="5BB743EE" w14:paraId="1AB4632B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7C99F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B7BAA" w14:textId="763BD26E" w:rsidR="55C34A96" w:rsidRDefault="55C34A96" w:rsidP="55C34A96">
            <w:pPr>
              <w:spacing w:after="0"/>
            </w:pPr>
            <w:r w:rsidRPr="55C34A96">
              <w:rPr>
                <w:rFonts w:ascii="Calibri" w:eastAsia="Calibri" w:hAnsi="Calibri" w:cs="Calibri"/>
                <w:sz w:val="24"/>
                <w:lang w:val="uz"/>
              </w:rPr>
              <w:t>November 25, 2025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1AD6E" w14:textId="08F965C9" w:rsidR="55C34A96" w:rsidRDefault="55C34A96" w:rsidP="55C34A96">
            <w:pPr>
              <w:spacing w:after="0"/>
            </w:pPr>
            <w:r w:rsidRPr="55C34A96">
              <w:rPr>
                <w:rFonts w:ascii="Calibri" w:eastAsia="Calibri" w:hAnsi="Calibri" w:cs="Calibri"/>
                <w:sz w:val="24"/>
                <w:lang w:val="uz"/>
              </w:rPr>
              <w:t>Study tour to Bosniya va Gertsegovina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0E138" w14:textId="4B501DD5" w:rsidR="55C34A96" w:rsidRDefault="55C34A96" w:rsidP="55C34A96">
            <w:pPr>
              <w:spacing w:after="0"/>
            </w:pPr>
            <w:r w:rsidRPr="55C34A96">
              <w:rPr>
                <w:rFonts w:ascii="Calibri" w:eastAsia="Calibri" w:hAnsi="Calibri" w:cs="Calibri"/>
                <w:sz w:val="24"/>
                <w:lang w:val="uz"/>
              </w:rPr>
              <w:t>UNDP telegram</w:t>
            </w:r>
          </w:p>
          <w:p w14:paraId="69373287" w14:textId="156DA11F" w:rsidR="55C34A96" w:rsidRDefault="55C34A96" w:rsidP="55C34A96">
            <w:pPr>
              <w:spacing w:after="0"/>
            </w:pPr>
            <w:r w:rsidRPr="55C34A96">
              <w:rPr>
                <w:rFonts w:ascii="Calibri" w:eastAsia="Calibri" w:hAnsi="Calibri" w:cs="Calibri"/>
                <w:sz w:val="24"/>
                <w:lang w:val="uz"/>
              </w:rPr>
              <w:lastRenderedPageBreak/>
              <w:t xml:space="preserve"> </w:t>
            </w:r>
          </w:p>
          <w:p w14:paraId="74F8C35C" w14:textId="27534413" w:rsidR="55C34A96" w:rsidRDefault="55C34A96" w:rsidP="55C34A96">
            <w:pPr>
              <w:spacing w:after="0"/>
            </w:pPr>
            <w:r w:rsidRPr="55C34A96">
              <w:rPr>
                <w:rFonts w:ascii="Calibri" w:eastAsia="Calibri" w:hAnsi="Calibri" w:cs="Calibri"/>
                <w:sz w:val="24"/>
                <w:lang w:val="uz"/>
              </w:rPr>
              <w:t>UNDP linkedin</w:t>
            </w:r>
          </w:p>
          <w:p w14:paraId="6D2EC380" w14:textId="38B3C97C" w:rsidR="55C34A96" w:rsidRDefault="55C34A96" w:rsidP="55C34A96">
            <w:pPr>
              <w:spacing w:after="0"/>
            </w:pPr>
            <w:r w:rsidRPr="55C34A96">
              <w:rPr>
                <w:rFonts w:ascii="Calibri" w:eastAsia="Calibri" w:hAnsi="Calibri" w:cs="Calibri"/>
                <w:sz w:val="24"/>
                <w:lang w:val="uz"/>
              </w:rPr>
              <w:t xml:space="preserve"> </w:t>
            </w:r>
          </w:p>
          <w:p w14:paraId="7ACEED7D" w14:textId="7D2111F1" w:rsidR="55C34A96" w:rsidRDefault="55C34A96" w:rsidP="55C34A96">
            <w:pPr>
              <w:spacing w:after="0"/>
            </w:pPr>
            <w:r w:rsidRPr="55C34A96">
              <w:rPr>
                <w:rFonts w:ascii="Calibri" w:eastAsia="Calibri" w:hAnsi="Calibri" w:cs="Calibri"/>
                <w:sz w:val="24"/>
                <w:lang w:val="uz"/>
              </w:rPr>
              <w:t>UNDP facebook</w:t>
            </w:r>
          </w:p>
          <w:p w14:paraId="0CCE58DD" w14:textId="73E7E0DA" w:rsidR="55C34A96" w:rsidRDefault="55C34A96" w:rsidP="55C34A96">
            <w:pPr>
              <w:spacing w:after="0"/>
            </w:pPr>
            <w:r w:rsidRPr="55C34A96">
              <w:rPr>
                <w:rFonts w:ascii="Calibri" w:eastAsia="Calibri" w:hAnsi="Calibri" w:cs="Calibri"/>
                <w:sz w:val="24"/>
                <w:lang w:val="uz"/>
              </w:rPr>
              <w:t xml:space="preserve"> </w:t>
            </w:r>
          </w:p>
          <w:p w14:paraId="3779C635" w14:textId="123C2B0F" w:rsidR="55C34A96" w:rsidRDefault="55C34A96" w:rsidP="55C34A96">
            <w:pPr>
              <w:spacing w:after="0"/>
              <w:jc w:val="left"/>
            </w:pPr>
            <w:r w:rsidRPr="55C34A96">
              <w:rPr>
                <w:rFonts w:ascii="Calibri" w:eastAsia="Calibri" w:hAnsi="Calibri" w:cs="Calibri"/>
                <w:sz w:val="24"/>
                <w:lang w:val="uz"/>
              </w:rPr>
              <w:t>UNDP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6B890" w14:textId="19E84943" w:rsidR="55C34A96" w:rsidRDefault="55C34A96" w:rsidP="55C34A96">
            <w:pPr>
              <w:spacing w:after="0"/>
              <w:jc w:val="left"/>
            </w:pPr>
            <w:hyperlink r:id="rId35">
              <w:r w:rsidRPr="55C34A96">
                <w:rPr>
                  <w:rStyle w:val="Hyperlink"/>
                  <w:rFonts w:eastAsia="Arial" w:cs="Arial"/>
                  <w:szCs w:val="20"/>
                  <w:lang w:val="uz"/>
                </w:rPr>
                <w:t>https://t.me/undpuzbekistan/7489</w:t>
              </w:r>
            </w:hyperlink>
            <w:r w:rsidRPr="55C34A96">
              <w:rPr>
                <w:rFonts w:eastAsia="Arial" w:cs="Arial"/>
                <w:szCs w:val="20"/>
              </w:rPr>
              <w:t xml:space="preserve"> </w:t>
            </w:r>
          </w:p>
          <w:p w14:paraId="271A6DFA" w14:textId="527B7E33" w:rsidR="55C34A96" w:rsidRDefault="55C34A96" w:rsidP="55C34A96">
            <w:pPr>
              <w:spacing w:after="0"/>
              <w:jc w:val="left"/>
            </w:pPr>
            <w:r w:rsidRPr="55C34A96">
              <w:rPr>
                <w:rFonts w:eastAsia="Arial" w:cs="Arial"/>
                <w:szCs w:val="20"/>
                <w:lang w:val="uz"/>
              </w:rPr>
              <w:t xml:space="preserve"> </w:t>
            </w:r>
          </w:p>
          <w:p w14:paraId="5F8576AB" w14:textId="348CE47A" w:rsidR="55C34A96" w:rsidRDefault="55C34A96" w:rsidP="55C34A96">
            <w:pPr>
              <w:spacing w:after="0"/>
              <w:jc w:val="left"/>
            </w:pPr>
            <w:r w:rsidRPr="55C34A96">
              <w:rPr>
                <w:rFonts w:eastAsia="Arial" w:cs="Arial"/>
                <w:szCs w:val="20"/>
                <w:lang w:val="uz"/>
              </w:rPr>
              <w:t xml:space="preserve"> </w:t>
            </w:r>
          </w:p>
          <w:p w14:paraId="34E02C9C" w14:textId="0BEFE6AF" w:rsidR="55C34A96" w:rsidRDefault="55C34A96" w:rsidP="55C34A96">
            <w:pPr>
              <w:spacing w:after="0"/>
              <w:jc w:val="left"/>
            </w:pPr>
            <w:r w:rsidRPr="55C34A96">
              <w:rPr>
                <w:rFonts w:eastAsia="Arial" w:cs="Arial"/>
                <w:szCs w:val="20"/>
                <w:lang w:val="uz"/>
              </w:rPr>
              <w:lastRenderedPageBreak/>
              <w:t xml:space="preserve"> </w:t>
            </w:r>
          </w:p>
          <w:p w14:paraId="5CFA5CA9" w14:textId="5CCA246D" w:rsidR="55C34A96" w:rsidRDefault="55C34A96" w:rsidP="55C34A96">
            <w:pPr>
              <w:spacing w:after="0"/>
              <w:jc w:val="left"/>
            </w:pPr>
            <w:hyperlink r:id="rId36">
              <w:r w:rsidRPr="55C34A96">
                <w:rPr>
                  <w:rStyle w:val="Hyperlink"/>
                  <w:rFonts w:eastAsia="Arial" w:cs="Arial"/>
                  <w:szCs w:val="20"/>
                  <w:lang w:val="uz"/>
                </w:rPr>
                <w:t>https://www.linkedin.com/feed/update/urn:li:activity:7399058458303520768</w:t>
              </w:r>
            </w:hyperlink>
          </w:p>
          <w:p w14:paraId="2A0A487B" w14:textId="36E3215E" w:rsidR="55C34A96" w:rsidRDefault="55C34A96" w:rsidP="55C34A96">
            <w:pPr>
              <w:spacing w:after="0"/>
              <w:jc w:val="left"/>
            </w:pPr>
            <w:r w:rsidRPr="55C34A96">
              <w:rPr>
                <w:rFonts w:eastAsia="Arial" w:cs="Arial"/>
                <w:szCs w:val="20"/>
                <w:lang w:val="uz"/>
              </w:rPr>
              <w:t xml:space="preserve"> </w:t>
            </w:r>
          </w:p>
          <w:p w14:paraId="15764FB1" w14:textId="36A55F9D" w:rsidR="55C34A96" w:rsidRDefault="55C34A96" w:rsidP="55C34A96">
            <w:pPr>
              <w:spacing w:after="0"/>
              <w:jc w:val="left"/>
            </w:pPr>
            <w:r w:rsidRPr="55C34A96">
              <w:rPr>
                <w:rFonts w:eastAsia="Arial" w:cs="Arial"/>
                <w:szCs w:val="20"/>
                <w:lang w:val="uz"/>
              </w:rPr>
              <w:t xml:space="preserve"> </w:t>
            </w:r>
          </w:p>
          <w:p w14:paraId="6BF57363" w14:textId="7A4C24DA" w:rsidR="55C34A96" w:rsidRDefault="55C34A96" w:rsidP="55C34A96">
            <w:pPr>
              <w:spacing w:after="0"/>
              <w:jc w:val="left"/>
            </w:pPr>
            <w:hyperlink r:id="rId37">
              <w:r w:rsidRPr="55C34A96">
                <w:rPr>
                  <w:rStyle w:val="Hyperlink"/>
                  <w:rFonts w:eastAsia="Arial" w:cs="Arial"/>
                  <w:szCs w:val="20"/>
                  <w:lang w:val="uz"/>
                </w:rPr>
                <w:t>https://www.facebook.com/UNDPUzbekistan/posts/pfbid0CoewVNGBEbG1k75PbHkuyHakmjLnDKV7gSiqbVAMcNngCp3fwtiTc7gLcinSdtMal</w:t>
              </w:r>
            </w:hyperlink>
          </w:p>
          <w:p w14:paraId="705E80AE" w14:textId="1DE62827" w:rsidR="55C34A96" w:rsidRDefault="55C34A96" w:rsidP="55C34A96">
            <w:pPr>
              <w:spacing w:after="0"/>
              <w:jc w:val="left"/>
            </w:pPr>
            <w:r w:rsidRPr="55C34A96">
              <w:rPr>
                <w:rFonts w:eastAsia="Arial" w:cs="Arial"/>
                <w:szCs w:val="20"/>
                <w:lang w:val="uz"/>
              </w:rPr>
              <w:t xml:space="preserve"> </w:t>
            </w:r>
          </w:p>
          <w:p w14:paraId="7BB3E263" w14:textId="06B814F5" w:rsidR="55C34A96" w:rsidRDefault="55C34A96" w:rsidP="55C34A96">
            <w:pPr>
              <w:spacing w:after="0"/>
              <w:jc w:val="left"/>
            </w:pPr>
            <w:hyperlink r:id="rId38">
              <w:r w:rsidRPr="55C34A96">
                <w:rPr>
                  <w:rStyle w:val="Hyperlink"/>
                  <w:rFonts w:eastAsia="Arial" w:cs="Arial"/>
                  <w:szCs w:val="20"/>
                  <w:lang w:val="uz"/>
                </w:rPr>
                <w:t>https://www.instagram.com/p/DReqWpwFSB6/?img_index=1</w:t>
              </w:r>
            </w:hyperlink>
          </w:p>
          <w:p w14:paraId="79DF87ED" w14:textId="58CEEBB9" w:rsidR="55C34A96" w:rsidRDefault="55C34A96" w:rsidP="55C34A96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5BB743EE" w14:paraId="0F367085" w14:textId="77777777" w:rsidTr="55C34A96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4646C" w14:textId="77777777" w:rsidR="5BB743EE" w:rsidRDefault="5BB743EE" w:rsidP="5BB743E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="Calibri" w:eastAsia="Calibri" w:hAnsi="Calibri" w:cs="Calibr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F727F" w14:textId="06255AFF" w:rsidR="5BB743EE" w:rsidRDefault="2FB2BBA8" w:rsidP="55C34A96">
            <w:pPr>
              <w:spacing w:after="0"/>
            </w:pPr>
            <w:r w:rsidRPr="55C34A96">
              <w:rPr>
                <w:rFonts w:ascii="Calibri" w:eastAsia="Calibri" w:hAnsi="Calibri" w:cs="Calibri"/>
                <w:sz w:val="24"/>
                <w:lang w:val="uz"/>
              </w:rPr>
              <w:t>November 29, 2025</w:t>
            </w:r>
          </w:p>
          <w:p w14:paraId="7FEAE9F4" w14:textId="7B453DC4" w:rsidR="5BB743EE" w:rsidRDefault="5BB743EE" w:rsidP="5BB743EE">
            <w:pPr>
              <w:spacing w:after="0"/>
              <w:rPr>
                <w:rFonts w:ascii="Calibri" w:eastAsia="Calibri" w:hAnsi="Calibri" w:cs="Calibri"/>
                <w:sz w:val="22"/>
                <w:szCs w:val="22"/>
                <w:lang w:val="uz-Latn-UZ"/>
              </w:rPr>
            </w:pP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47FBC" w14:textId="3433B12D" w:rsidR="5BB743EE" w:rsidRDefault="2FB2BBA8" w:rsidP="55C34A96">
            <w:pPr>
              <w:spacing w:after="0"/>
            </w:pPr>
            <w:r w:rsidRPr="55C34A96">
              <w:rPr>
                <w:rFonts w:ascii="Calibri" w:eastAsia="Calibri" w:hAnsi="Calibri" w:cs="Calibri"/>
                <w:sz w:val="22"/>
                <w:szCs w:val="22"/>
                <w:lang w:val="en-US"/>
              </w:rPr>
              <w:t xml:space="preserve">Success story about IG member </w:t>
            </w:r>
            <w:proofErr w:type="spellStart"/>
            <w:r w:rsidRPr="55C34A96">
              <w:rPr>
                <w:rFonts w:ascii="Calibri" w:eastAsia="Calibri" w:hAnsi="Calibri" w:cs="Calibri"/>
                <w:sz w:val="22"/>
                <w:szCs w:val="22"/>
                <w:lang w:val="en-US"/>
              </w:rPr>
              <w:t>becomed</w:t>
            </w:r>
            <w:proofErr w:type="spellEnd"/>
            <w:r w:rsidRPr="55C34A96">
              <w:rPr>
                <w:rFonts w:ascii="Calibri" w:eastAsia="Calibri" w:hAnsi="Calibri" w:cs="Calibri"/>
                <w:sz w:val="22"/>
                <w:szCs w:val="22"/>
                <w:lang w:val="en-US"/>
              </w:rPr>
              <w:t xml:space="preserve"> chairman of </w:t>
            </w:r>
            <w:proofErr w:type="spellStart"/>
            <w:r w:rsidRPr="55C34A96">
              <w:rPr>
                <w:rFonts w:ascii="Calibri" w:eastAsia="Calibri" w:hAnsi="Calibri" w:cs="Calibri"/>
                <w:sz w:val="22"/>
                <w:szCs w:val="22"/>
                <w:lang w:val="en-US"/>
              </w:rPr>
              <w:t>Makhalla</w:t>
            </w:r>
            <w:proofErr w:type="spellEnd"/>
            <w:r w:rsidRPr="55C34A96">
              <w:rPr>
                <w:rFonts w:ascii="Calibri" w:eastAsia="Calibri" w:hAnsi="Calibri" w:cs="Calibri"/>
                <w:sz w:val="22"/>
                <w:szCs w:val="22"/>
                <w:lang w:val="en-US"/>
              </w:rPr>
              <w:t xml:space="preserve"> community in </w:t>
            </w:r>
            <w:proofErr w:type="spellStart"/>
            <w:r w:rsidRPr="55C34A96">
              <w:rPr>
                <w:rFonts w:ascii="Calibri" w:eastAsia="Calibri" w:hAnsi="Calibri" w:cs="Calibri"/>
                <w:sz w:val="22"/>
                <w:szCs w:val="22"/>
                <w:lang w:val="en-US"/>
              </w:rPr>
              <w:t>Surkhandarya</w:t>
            </w:r>
            <w:proofErr w:type="spellEnd"/>
            <w:r w:rsidRPr="55C34A96">
              <w:rPr>
                <w:rFonts w:ascii="Calibri" w:eastAsia="Calibri" w:hAnsi="Calibri" w:cs="Calibri"/>
                <w:sz w:val="22"/>
                <w:szCs w:val="22"/>
                <w:lang w:val="en-US"/>
              </w:rPr>
              <w:t xml:space="preserve"> region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858A3" w14:textId="19F3DF29" w:rsidR="5BB743EE" w:rsidRDefault="35E56C94" w:rsidP="55C34A96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  <w:r w:rsidRPr="55C34A96">
              <w:rPr>
                <w:rFonts w:ascii="Calibri" w:eastAsia="Calibri" w:hAnsi="Calibri" w:cs="Calibri"/>
                <w:sz w:val="22"/>
                <w:szCs w:val="22"/>
                <w:lang w:val="en-US"/>
              </w:rPr>
              <w:t>UNDP telegram</w:t>
            </w:r>
          </w:p>
          <w:p w14:paraId="6BAE8BBA" w14:textId="4BD1A9CD" w:rsidR="5BB743EE" w:rsidRDefault="5BB743EE" w:rsidP="55C34A96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</w:p>
          <w:p w14:paraId="1738B2C5" w14:textId="27534413" w:rsidR="5BB743EE" w:rsidRDefault="5073F04D" w:rsidP="55C34A96">
            <w:pPr>
              <w:spacing w:after="0"/>
            </w:pPr>
            <w:r w:rsidRPr="55C34A96">
              <w:rPr>
                <w:rFonts w:ascii="Calibri" w:eastAsia="Calibri" w:hAnsi="Calibri" w:cs="Calibri"/>
                <w:sz w:val="24"/>
                <w:lang w:val="uz"/>
              </w:rPr>
              <w:t>UNDP linkedin</w:t>
            </w:r>
          </w:p>
          <w:p w14:paraId="0EAB13C5" w14:textId="38B3C97C" w:rsidR="5BB743EE" w:rsidRDefault="5073F04D" w:rsidP="55C34A96">
            <w:pPr>
              <w:spacing w:after="0"/>
            </w:pPr>
            <w:r w:rsidRPr="55C34A96">
              <w:rPr>
                <w:rFonts w:ascii="Calibri" w:eastAsia="Calibri" w:hAnsi="Calibri" w:cs="Calibri"/>
                <w:sz w:val="24"/>
                <w:lang w:val="uz"/>
              </w:rPr>
              <w:t xml:space="preserve"> </w:t>
            </w:r>
          </w:p>
          <w:p w14:paraId="2A441F30" w14:textId="123C2B0F" w:rsidR="5BB743EE" w:rsidRDefault="5073F04D" w:rsidP="55C34A96">
            <w:pPr>
              <w:spacing w:after="0"/>
              <w:jc w:val="left"/>
            </w:pPr>
            <w:r w:rsidRPr="55C34A96">
              <w:rPr>
                <w:rFonts w:ascii="Calibri" w:eastAsia="Calibri" w:hAnsi="Calibri" w:cs="Calibri"/>
                <w:sz w:val="24"/>
                <w:lang w:val="uz"/>
              </w:rPr>
              <w:t>UNDP instagram</w:t>
            </w:r>
          </w:p>
          <w:p w14:paraId="1A0FB101" w14:textId="04B6005E" w:rsidR="5BB743EE" w:rsidRDefault="5BB743EE" w:rsidP="55C34A96">
            <w:pPr>
              <w:spacing w:after="0"/>
              <w:jc w:val="left"/>
              <w:rPr>
                <w:rFonts w:ascii="Calibri" w:eastAsia="Calibri" w:hAnsi="Calibri" w:cs="Calibri"/>
                <w:sz w:val="24"/>
                <w:lang w:val="uz"/>
              </w:rPr>
            </w:pPr>
          </w:p>
          <w:p w14:paraId="65E58558" w14:textId="7D2111F1" w:rsidR="5BB743EE" w:rsidRDefault="5073F04D" w:rsidP="55C34A96">
            <w:pPr>
              <w:spacing w:after="0"/>
            </w:pPr>
            <w:r w:rsidRPr="55C34A96">
              <w:rPr>
                <w:rFonts w:ascii="Calibri" w:eastAsia="Calibri" w:hAnsi="Calibri" w:cs="Calibri"/>
                <w:sz w:val="24"/>
                <w:lang w:val="uz"/>
              </w:rPr>
              <w:t>UNDP facebook</w:t>
            </w:r>
          </w:p>
          <w:p w14:paraId="5B445AED" w14:textId="196798C2" w:rsidR="5BB743EE" w:rsidRDefault="5BB743EE" w:rsidP="55C34A96">
            <w:pPr>
              <w:spacing w:after="0"/>
              <w:jc w:val="left"/>
              <w:rPr>
                <w:rFonts w:ascii="Calibri" w:eastAsia="Calibri" w:hAnsi="Calibri" w:cs="Calibri"/>
                <w:sz w:val="24"/>
                <w:lang w:val="uz"/>
              </w:rPr>
            </w:pPr>
            <w:r>
              <w:br/>
            </w:r>
            <w:r w:rsidR="680815B3" w:rsidRPr="55C34A96">
              <w:rPr>
                <w:rFonts w:ascii="Calibri" w:eastAsia="Calibri" w:hAnsi="Calibri" w:cs="Calibri"/>
                <w:sz w:val="24"/>
                <w:lang w:val="uz"/>
              </w:rPr>
              <w:t>UNDP website</w:t>
            </w:r>
          </w:p>
          <w:p w14:paraId="27055DE4" w14:textId="2B9E3C2B" w:rsidR="5BB743EE" w:rsidRDefault="5BB743EE" w:rsidP="5BB743EE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C873C" w14:textId="6C20E5D9" w:rsidR="5BB743EE" w:rsidRDefault="35E56C94" w:rsidP="55C34A96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-Latn-UZ"/>
              </w:rPr>
            </w:pPr>
            <w:hyperlink r:id="rId39">
              <w:r w:rsidRPr="55C34A96">
                <w:rPr>
                  <w:rStyle w:val="Hyperlink"/>
                  <w:rFonts w:ascii="Calibri" w:eastAsia="Calibri" w:hAnsi="Calibri" w:cs="Calibri"/>
                  <w:sz w:val="22"/>
                  <w:szCs w:val="22"/>
                  <w:lang w:val="uz-Latn-UZ"/>
                </w:rPr>
                <w:t>https://t.me/undpuzbekistan/7536</w:t>
              </w:r>
            </w:hyperlink>
          </w:p>
          <w:p w14:paraId="48C3A404" w14:textId="1A646628" w:rsidR="5BB743EE" w:rsidRDefault="5BB743EE" w:rsidP="55C34A96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-Latn-UZ"/>
              </w:rPr>
            </w:pPr>
          </w:p>
          <w:p w14:paraId="6AB9AFC5" w14:textId="4596879A" w:rsidR="5BB743EE" w:rsidRDefault="5BB743EE" w:rsidP="55C34A96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-Latn-UZ"/>
              </w:rPr>
            </w:pPr>
          </w:p>
          <w:p w14:paraId="1F7CD6D8" w14:textId="7D50EA3A" w:rsidR="5BB743EE" w:rsidRDefault="5BB743EE" w:rsidP="55C34A96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-Latn-UZ"/>
              </w:rPr>
            </w:pPr>
          </w:p>
          <w:p w14:paraId="58F79DD2" w14:textId="2EBFFCFF" w:rsidR="5BB743EE" w:rsidRDefault="1170E844" w:rsidP="55C34A96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-Latn-UZ"/>
              </w:rPr>
            </w:pPr>
            <w:hyperlink r:id="rId40">
              <w:r w:rsidRPr="55C34A96">
                <w:rPr>
                  <w:rStyle w:val="Hyperlink"/>
                  <w:rFonts w:ascii="Calibri" w:eastAsia="Calibri" w:hAnsi="Calibri" w:cs="Calibri"/>
                  <w:sz w:val="22"/>
                  <w:szCs w:val="22"/>
                  <w:lang w:val="uz-Latn-UZ"/>
                </w:rPr>
                <w:t>https://www.linkedin.com/feed/update/urn:li:activity:7400432606690848770</w:t>
              </w:r>
            </w:hyperlink>
          </w:p>
          <w:p w14:paraId="06343E45" w14:textId="728AB70A" w:rsidR="5BB743EE" w:rsidRDefault="1170E844" w:rsidP="55C34A96">
            <w:pPr>
              <w:spacing w:after="0"/>
              <w:jc w:val="left"/>
            </w:pPr>
            <w:r w:rsidRPr="55C34A96">
              <w:rPr>
                <w:rFonts w:ascii="Calibri" w:eastAsia="Calibri" w:hAnsi="Calibri" w:cs="Calibri"/>
                <w:sz w:val="22"/>
                <w:szCs w:val="22"/>
                <w:lang w:val="uz-Latn-UZ"/>
              </w:rPr>
              <w:t xml:space="preserve"> </w:t>
            </w:r>
          </w:p>
          <w:p w14:paraId="67F107A1" w14:textId="134465F9" w:rsidR="5BB743EE" w:rsidRDefault="5BB743EE" w:rsidP="55C34A96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-Latn-UZ"/>
              </w:rPr>
            </w:pPr>
          </w:p>
          <w:p w14:paraId="5E510B32" w14:textId="65E661A8" w:rsidR="5BB743EE" w:rsidRDefault="5BB743EE" w:rsidP="55C34A96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-Latn-UZ"/>
              </w:rPr>
            </w:pPr>
          </w:p>
          <w:p w14:paraId="4C8F2380" w14:textId="05E69EF6" w:rsidR="5BB743EE" w:rsidRPr="00130AFA" w:rsidRDefault="1170E844" w:rsidP="55C34A96">
            <w:pPr>
              <w:spacing w:after="0"/>
              <w:jc w:val="left"/>
              <w:rPr>
                <w:lang w:val="uz-Latn-UZ"/>
              </w:rPr>
            </w:pPr>
            <w:hyperlink r:id="rId41">
              <w:r w:rsidRPr="55C34A96">
                <w:rPr>
                  <w:rStyle w:val="Hyperlink"/>
                  <w:rFonts w:ascii="Calibri" w:eastAsia="Calibri" w:hAnsi="Calibri" w:cs="Calibri"/>
                  <w:sz w:val="22"/>
                  <w:szCs w:val="22"/>
                  <w:lang w:val="uz-Latn-UZ"/>
                </w:rPr>
                <w:t>https://www.instagram.com/p/DRoVSKbDvwZ/?img_index=1</w:t>
              </w:r>
            </w:hyperlink>
          </w:p>
          <w:p w14:paraId="651157CD" w14:textId="47766EEE" w:rsidR="5BB743EE" w:rsidRPr="00130AFA" w:rsidRDefault="1170E844" w:rsidP="55C34A96">
            <w:pPr>
              <w:spacing w:after="0"/>
              <w:jc w:val="left"/>
              <w:rPr>
                <w:lang w:val="uz-Latn-UZ"/>
              </w:rPr>
            </w:pPr>
            <w:r w:rsidRPr="55C34A96">
              <w:rPr>
                <w:rFonts w:ascii="Calibri" w:eastAsia="Calibri" w:hAnsi="Calibri" w:cs="Calibri"/>
                <w:sz w:val="22"/>
                <w:szCs w:val="22"/>
                <w:lang w:val="uz-Latn-UZ"/>
              </w:rPr>
              <w:t xml:space="preserve"> </w:t>
            </w:r>
          </w:p>
          <w:p w14:paraId="5FA30A62" w14:textId="76F983D3" w:rsidR="5BB743EE" w:rsidRDefault="5BB743EE" w:rsidP="55C34A96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-Latn-UZ"/>
              </w:rPr>
            </w:pPr>
          </w:p>
          <w:p w14:paraId="621D388E" w14:textId="09538294" w:rsidR="5BB743EE" w:rsidRPr="00130AFA" w:rsidRDefault="1170E844" w:rsidP="55C34A96">
            <w:pPr>
              <w:spacing w:after="0"/>
              <w:jc w:val="left"/>
              <w:rPr>
                <w:lang w:val="uz-Latn-UZ"/>
              </w:rPr>
            </w:pPr>
            <w:hyperlink r:id="rId42">
              <w:r w:rsidRPr="55C34A96">
                <w:rPr>
                  <w:rStyle w:val="Hyperlink"/>
                  <w:rFonts w:ascii="Calibri" w:eastAsia="Calibri" w:hAnsi="Calibri" w:cs="Calibri"/>
                  <w:sz w:val="22"/>
                  <w:szCs w:val="22"/>
                  <w:lang w:val="uz-Latn-UZ"/>
                </w:rPr>
                <w:t>https://www.facebook.com/UNDPUzbekistan/posts/pfbid02gGhkjQEuHmn4SwJpckBsLAQYkupjvWLietGc7Jnb1Z5WRG3FmsrAxkmqg4oZzJAsl</w:t>
              </w:r>
            </w:hyperlink>
          </w:p>
          <w:p w14:paraId="48ABA8C7" w14:textId="30C9B41A" w:rsidR="5BB743EE" w:rsidRPr="00130AFA" w:rsidRDefault="1170E844" w:rsidP="55C34A96">
            <w:pPr>
              <w:spacing w:after="0"/>
              <w:jc w:val="left"/>
              <w:rPr>
                <w:lang w:val="uz-Latn-UZ"/>
              </w:rPr>
            </w:pPr>
            <w:r w:rsidRPr="55C34A96">
              <w:rPr>
                <w:rFonts w:ascii="Calibri" w:eastAsia="Calibri" w:hAnsi="Calibri" w:cs="Calibri"/>
                <w:sz w:val="22"/>
                <w:szCs w:val="22"/>
                <w:lang w:val="uz-Latn-UZ"/>
              </w:rPr>
              <w:t xml:space="preserve">  </w:t>
            </w:r>
          </w:p>
          <w:p w14:paraId="4A86FD4E" w14:textId="2DBE8FDB" w:rsidR="5BB743EE" w:rsidRPr="00130AFA" w:rsidRDefault="1170E844" w:rsidP="55C34A96">
            <w:pPr>
              <w:spacing w:after="0"/>
              <w:jc w:val="left"/>
              <w:rPr>
                <w:lang w:val="uz-Latn-UZ"/>
              </w:rPr>
            </w:pPr>
            <w:hyperlink r:id="rId43">
              <w:r w:rsidRPr="55C34A96">
                <w:rPr>
                  <w:rStyle w:val="Hyperlink"/>
                  <w:rFonts w:ascii="Calibri" w:eastAsia="Calibri" w:hAnsi="Calibri" w:cs="Calibri"/>
                  <w:sz w:val="22"/>
                  <w:szCs w:val="22"/>
                  <w:lang w:val="uz-Latn-UZ"/>
                </w:rPr>
                <w:t>https://go.undp.org/iXd</w:t>
              </w:r>
            </w:hyperlink>
          </w:p>
          <w:p w14:paraId="0D59D648" w14:textId="29845380" w:rsidR="5BB743EE" w:rsidRPr="00130AFA" w:rsidRDefault="1170E844" w:rsidP="55C34A96">
            <w:pPr>
              <w:spacing w:after="0"/>
              <w:jc w:val="left"/>
              <w:rPr>
                <w:lang w:val="uz-Latn-UZ"/>
              </w:rPr>
            </w:pPr>
            <w:hyperlink r:id="rId44">
              <w:r w:rsidRPr="55C34A96">
                <w:rPr>
                  <w:rStyle w:val="Hyperlink"/>
                  <w:rFonts w:ascii="Calibri" w:eastAsia="Calibri" w:hAnsi="Calibri" w:cs="Calibri"/>
                  <w:sz w:val="22"/>
                  <w:szCs w:val="22"/>
                  <w:lang w:val="uz-Latn-UZ"/>
                </w:rPr>
                <w:t>https://go.undp.org/iXQ</w:t>
              </w:r>
            </w:hyperlink>
          </w:p>
          <w:p w14:paraId="04C097BA" w14:textId="399BC2F6" w:rsidR="5BB743EE" w:rsidRDefault="1170E844" w:rsidP="55C34A96">
            <w:pPr>
              <w:spacing w:after="0"/>
              <w:jc w:val="left"/>
            </w:pPr>
            <w:hyperlink r:id="rId45">
              <w:r w:rsidRPr="55C34A96">
                <w:rPr>
                  <w:rStyle w:val="Hyperlink"/>
                  <w:rFonts w:ascii="Calibri" w:eastAsia="Calibri" w:hAnsi="Calibri" w:cs="Calibri"/>
                  <w:sz w:val="22"/>
                  <w:szCs w:val="22"/>
                  <w:lang w:val="uz-Latn-UZ"/>
                </w:rPr>
                <w:t>https://go.undp.org/iXd</w:t>
              </w:r>
            </w:hyperlink>
          </w:p>
          <w:p w14:paraId="1B98C95E" w14:textId="2D859EF0" w:rsidR="5BB743EE" w:rsidRDefault="5BB743EE" w:rsidP="55C34A96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uz-Latn-UZ"/>
              </w:rPr>
            </w:pPr>
          </w:p>
        </w:tc>
      </w:tr>
    </w:tbl>
    <w:p w14:paraId="4A44F87C" w14:textId="723D42D4" w:rsidR="55C34A96" w:rsidRDefault="55C34A96"/>
    <w:p w14:paraId="65569292" w14:textId="2C1027CB" w:rsidR="000B0C41" w:rsidRPr="00031786" w:rsidRDefault="000B0C41" w:rsidP="5BB743EE">
      <w:pPr>
        <w:spacing w:after="0"/>
        <w:rPr>
          <w:rFonts w:asciiTheme="minorHAnsi" w:hAnsiTheme="minorHAnsi" w:cstheme="minorBidi"/>
          <w:szCs w:val="22"/>
          <w:lang w:val="uz-Cyrl-UZ"/>
        </w:rPr>
      </w:pPr>
    </w:p>
    <w:sectPr w:rsidR="000B0C41" w:rsidRPr="00031786" w:rsidSect="00D60854">
      <w:pgSz w:w="15840" w:h="12240" w:orient="landscape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56AF5"/>
    <w:multiLevelType w:val="hybridMultilevel"/>
    <w:tmpl w:val="072EEA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AE0CD4"/>
    <w:multiLevelType w:val="hybridMultilevel"/>
    <w:tmpl w:val="862839A8"/>
    <w:lvl w:ilvl="0" w:tplc="47B411F6">
      <w:start w:val="1"/>
      <w:numFmt w:val="decimal"/>
      <w:lvlText w:val="%1."/>
      <w:lvlJc w:val="left"/>
      <w:pPr>
        <w:ind w:left="630" w:hanging="360"/>
      </w:pPr>
      <w:rPr>
        <w:lang w:val="uz-Cyrl-UZ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935952"/>
    <w:multiLevelType w:val="hybridMultilevel"/>
    <w:tmpl w:val="C33438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1A6D2F"/>
    <w:multiLevelType w:val="hybridMultilevel"/>
    <w:tmpl w:val="DEC82A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1424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91861093">
    <w:abstractNumId w:val="2"/>
  </w:num>
  <w:num w:numId="3" w16cid:durableId="1417366017">
    <w:abstractNumId w:val="3"/>
  </w:num>
  <w:num w:numId="4" w16cid:durableId="10382439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FAC"/>
    <w:rsid w:val="00002711"/>
    <w:rsid w:val="00002EBD"/>
    <w:rsid w:val="00003D41"/>
    <w:rsid w:val="000114F2"/>
    <w:rsid w:val="00011512"/>
    <w:rsid w:val="00013180"/>
    <w:rsid w:val="00013993"/>
    <w:rsid w:val="00013B57"/>
    <w:rsid w:val="00014F92"/>
    <w:rsid w:val="00021CEB"/>
    <w:rsid w:val="000231F6"/>
    <w:rsid w:val="00025B01"/>
    <w:rsid w:val="00026886"/>
    <w:rsid w:val="00031786"/>
    <w:rsid w:val="000328E5"/>
    <w:rsid w:val="0003364A"/>
    <w:rsid w:val="00042C37"/>
    <w:rsid w:val="00043B3A"/>
    <w:rsid w:val="000458EE"/>
    <w:rsid w:val="00046D23"/>
    <w:rsid w:val="000478F3"/>
    <w:rsid w:val="00050367"/>
    <w:rsid w:val="00055A3F"/>
    <w:rsid w:val="00062CE4"/>
    <w:rsid w:val="000631A8"/>
    <w:rsid w:val="00063E6F"/>
    <w:rsid w:val="000669E5"/>
    <w:rsid w:val="00067672"/>
    <w:rsid w:val="00081AD9"/>
    <w:rsid w:val="000858BF"/>
    <w:rsid w:val="000865D3"/>
    <w:rsid w:val="00092280"/>
    <w:rsid w:val="00094724"/>
    <w:rsid w:val="000955A8"/>
    <w:rsid w:val="00096A43"/>
    <w:rsid w:val="000B0C41"/>
    <w:rsid w:val="000C4278"/>
    <w:rsid w:val="000C4E72"/>
    <w:rsid w:val="000D03FB"/>
    <w:rsid w:val="000D1CE9"/>
    <w:rsid w:val="000D35E3"/>
    <w:rsid w:val="000D4170"/>
    <w:rsid w:val="000D43DB"/>
    <w:rsid w:val="000D555F"/>
    <w:rsid w:val="000D72AD"/>
    <w:rsid w:val="000D79B8"/>
    <w:rsid w:val="000D7B63"/>
    <w:rsid w:val="000D7F59"/>
    <w:rsid w:val="000E5CD8"/>
    <w:rsid w:val="000E6BA5"/>
    <w:rsid w:val="000E7EF6"/>
    <w:rsid w:val="000F3FD1"/>
    <w:rsid w:val="000F49CB"/>
    <w:rsid w:val="000F55B2"/>
    <w:rsid w:val="00100F79"/>
    <w:rsid w:val="001064E4"/>
    <w:rsid w:val="00113E4B"/>
    <w:rsid w:val="00117A74"/>
    <w:rsid w:val="00117C32"/>
    <w:rsid w:val="00120E39"/>
    <w:rsid w:val="00126E25"/>
    <w:rsid w:val="00130AFA"/>
    <w:rsid w:val="00130EA6"/>
    <w:rsid w:val="00134D8E"/>
    <w:rsid w:val="0013539F"/>
    <w:rsid w:val="00140534"/>
    <w:rsid w:val="00143905"/>
    <w:rsid w:val="00152A03"/>
    <w:rsid w:val="00154380"/>
    <w:rsid w:val="001606CE"/>
    <w:rsid w:val="0016337B"/>
    <w:rsid w:val="001733B6"/>
    <w:rsid w:val="00176CF6"/>
    <w:rsid w:val="0018650D"/>
    <w:rsid w:val="00191E35"/>
    <w:rsid w:val="001961DA"/>
    <w:rsid w:val="00197A9D"/>
    <w:rsid w:val="001A1C89"/>
    <w:rsid w:val="001B0397"/>
    <w:rsid w:val="001B078D"/>
    <w:rsid w:val="001B553C"/>
    <w:rsid w:val="001B6CDB"/>
    <w:rsid w:val="001B77BA"/>
    <w:rsid w:val="001C125C"/>
    <w:rsid w:val="001C296E"/>
    <w:rsid w:val="001C5097"/>
    <w:rsid w:val="001D001C"/>
    <w:rsid w:val="001D392E"/>
    <w:rsid w:val="001D6113"/>
    <w:rsid w:val="001D6CA0"/>
    <w:rsid w:val="001D7FD1"/>
    <w:rsid w:val="001E2B76"/>
    <w:rsid w:val="001E366D"/>
    <w:rsid w:val="001E5314"/>
    <w:rsid w:val="001E6E32"/>
    <w:rsid w:val="001E74D5"/>
    <w:rsid w:val="001E78B3"/>
    <w:rsid w:val="001F35C7"/>
    <w:rsid w:val="001F78D6"/>
    <w:rsid w:val="00201C89"/>
    <w:rsid w:val="00202226"/>
    <w:rsid w:val="002029DD"/>
    <w:rsid w:val="00205268"/>
    <w:rsid w:val="00205C59"/>
    <w:rsid w:val="0020732C"/>
    <w:rsid w:val="0021623F"/>
    <w:rsid w:val="00217A85"/>
    <w:rsid w:val="00230278"/>
    <w:rsid w:val="00233127"/>
    <w:rsid w:val="0023426B"/>
    <w:rsid w:val="0024066B"/>
    <w:rsid w:val="00243935"/>
    <w:rsid w:val="00246A6D"/>
    <w:rsid w:val="002515AF"/>
    <w:rsid w:val="00253CB4"/>
    <w:rsid w:val="00261856"/>
    <w:rsid w:val="002622C7"/>
    <w:rsid w:val="00263610"/>
    <w:rsid w:val="00263C14"/>
    <w:rsid w:val="00264ECF"/>
    <w:rsid w:val="00265CFB"/>
    <w:rsid w:val="0026764F"/>
    <w:rsid w:val="00270685"/>
    <w:rsid w:val="00271913"/>
    <w:rsid w:val="00272FB2"/>
    <w:rsid w:val="002762F4"/>
    <w:rsid w:val="00280458"/>
    <w:rsid w:val="00282FC7"/>
    <w:rsid w:val="00294DDB"/>
    <w:rsid w:val="002B36D3"/>
    <w:rsid w:val="002B425F"/>
    <w:rsid w:val="002B7D5A"/>
    <w:rsid w:val="002C49C6"/>
    <w:rsid w:val="002C53D8"/>
    <w:rsid w:val="002C69D9"/>
    <w:rsid w:val="002C7A97"/>
    <w:rsid w:val="002D1366"/>
    <w:rsid w:val="002D2EB2"/>
    <w:rsid w:val="002D5AF6"/>
    <w:rsid w:val="002F1AE5"/>
    <w:rsid w:val="002F5154"/>
    <w:rsid w:val="00302AE1"/>
    <w:rsid w:val="00304457"/>
    <w:rsid w:val="00315506"/>
    <w:rsid w:val="0031565B"/>
    <w:rsid w:val="00316231"/>
    <w:rsid w:val="00316BF0"/>
    <w:rsid w:val="003227C1"/>
    <w:rsid w:val="00323200"/>
    <w:rsid w:val="0033315F"/>
    <w:rsid w:val="0033607C"/>
    <w:rsid w:val="0033625A"/>
    <w:rsid w:val="00336DA9"/>
    <w:rsid w:val="00343C6F"/>
    <w:rsid w:val="00345AEA"/>
    <w:rsid w:val="0035087B"/>
    <w:rsid w:val="00350EEB"/>
    <w:rsid w:val="003526DD"/>
    <w:rsid w:val="00353322"/>
    <w:rsid w:val="0035782C"/>
    <w:rsid w:val="00363025"/>
    <w:rsid w:val="0036394E"/>
    <w:rsid w:val="00364C48"/>
    <w:rsid w:val="00364F1B"/>
    <w:rsid w:val="00365409"/>
    <w:rsid w:val="00366CC6"/>
    <w:rsid w:val="003744FE"/>
    <w:rsid w:val="00377D11"/>
    <w:rsid w:val="00385B0D"/>
    <w:rsid w:val="003874AE"/>
    <w:rsid w:val="00391490"/>
    <w:rsid w:val="0039201B"/>
    <w:rsid w:val="003920B6"/>
    <w:rsid w:val="003931D7"/>
    <w:rsid w:val="0039385E"/>
    <w:rsid w:val="003A1AC4"/>
    <w:rsid w:val="003A2D39"/>
    <w:rsid w:val="003A4C4F"/>
    <w:rsid w:val="003A557B"/>
    <w:rsid w:val="003B4FD0"/>
    <w:rsid w:val="003B5E35"/>
    <w:rsid w:val="003C0DEC"/>
    <w:rsid w:val="003C1A9E"/>
    <w:rsid w:val="003C552E"/>
    <w:rsid w:val="003D00A3"/>
    <w:rsid w:val="003D1A9C"/>
    <w:rsid w:val="003D4067"/>
    <w:rsid w:val="003D5919"/>
    <w:rsid w:val="003D5F8A"/>
    <w:rsid w:val="003D72D7"/>
    <w:rsid w:val="003D78FA"/>
    <w:rsid w:val="003E01A2"/>
    <w:rsid w:val="003E1853"/>
    <w:rsid w:val="003E6A12"/>
    <w:rsid w:val="003F1724"/>
    <w:rsid w:val="00400CEB"/>
    <w:rsid w:val="004018E8"/>
    <w:rsid w:val="0040418B"/>
    <w:rsid w:val="00406C66"/>
    <w:rsid w:val="00406E9F"/>
    <w:rsid w:val="004116CC"/>
    <w:rsid w:val="00411A19"/>
    <w:rsid w:val="00412A8F"/>
    <w:rsid w:val="00417288"/>
    <w:rsid w:val="0041760F"/>
    <w:rsid w:val="00417720"/>
    <w:rsid w:val="00421D30"/>
    <w:rsid w:val="00421F63"/>
    <w:rsid w:val="004223B1"/>
    <w:rsid w:val="00427E66"/>
    <w:rsid w:val="00431232"/>
    <w:rsid w:val="00433120"/>
    <w:rsid w:val="00435871"/>
    <w:rsid w:val="00442403"/>
    <w:rsid w:val="0044331F"/>
    <w:rsid w:val="004447AD"/>
    <w:rsid w:val="004457C5"/>
    <w:rsid w:val="00455C0C"/>
    <w:rsid w:val="00461399"/>
    <w:rsid w:val="00463769"/>
    <w:rsid w:val="004648BD"/>
    <w:rsid w:val="004655F8"/>
    <w:rsid w:val="00466A05"/>
    <w:rsid w:val="00467864"/>
    <w:rsid w:val="00482C49"/>
    <w:rsid w:val="00487DFE"/>
    <w:rsid w:val="00490219"/>
    <w:rsid w:val="00492041"/>
    <w:rsid w:val="00492E32"/>
    <w:rsid w:val="004940F3"/>
    <w:rsid w:val="00495FEF"/>
    <w:rsid w:val="00497CF7"/>
    <w:rsid w:val="004A38DB"/>
    <w:rsid w:val="004A4A98"/>
    <w:rsid w:val="004A4EBA"/>
    <w:rsid w:val="004A67B2"/>
    <w:rsid w:val="004B15D9"/>
    <w:rsid w:val="004B3467"/>
    <w:rsid w:val="004C52D1"/>
    <w:rsid w:val="004D0B1B"/>
    <w:rsid w:val="004D328E"/>
    <w:rsid w:val="004D522C"/>
    <w:rsid w:val="004D72B9"/>
    <w:rsid w:val="004E0C9B"/>
    <w:rsid w:val="004E383F"/>
    <w:rsid w:val="004E445E"/>
    <w:rsid w:val="004E48C0"/>
    <w:rsid w:val="004E6A2A"/>
    <w:rsid w:val="004F3080"/>
    <w:rsid w:val="004F3A7A"/>
    <w:rsid w:val="00502BB0"/>
    <w:rsid w:val="00511D3A"/>
    <w:rsid w:val="005123CF"/>
    <w:rsid w:val="005141A1"/>
    <w:rsid w:val="00516839"/>
    <w:rsid w:val="00517C9A"/>
    <w:rsid w:val="00521826"/>
    <w:rsid w:val="0052196E"/>
    <w:rsid w:val="005219BC"/>
    <w:rsid w:val="00523104"/>
    <w:rsid w:val="005267C6"/>
    <w:rsid w:val="00530F5F"/>
    <w:rsid w:val="0053345C"/>
    <w:rsid w:val="00535FD2"/>
    <w:rsid w:val="00543544"/>
    <w:rsid w:val="00546D56"/>
    <w:rsid w:val="005507C6"/>
    <w:rsid w:val="00551A1C"/>
    <w:rsid w:val="00552E1C"/>
    <w:rsid w:val="00553DF7"/>
    <w:rsid w:val="00557638"/>
    <w:rsid w:val="00562B6D"/>
    <w:rsid w:val="00563540"/>
    <w:rsid w:val="005645D9"/>
    <w:rsid w:val="00570D34"/>
    <w:rsid w:val="0057216F"/>
    <w:rsid w:val="00577C95"/>
    <w:rsid w:val="0058340D"/>
    <w:rsid w:val="005852C4"/>
    <w:rsid w:val="00585B95"/>
    <w:rsid w:val="005911F9"/>
    <w:rsid w:val="0059196D"/>
    <w:rsid w:val="005933FA"/>
    <w:rsid w:val="0059665F"/>
    <w:rsid w:val="005A154D"/>
    <w:rsid w:val="005A4946"/>
    <w:rsid w:val="005A5C76"/>
    <w:rsid w:val="005B13EE"/>
    <w:rsid w:val="005B3568"/>
    <w:rsid w:val="005B516D"/>
    <w:rsid w:val="005C1D50"/>
    <w:rsid w:val="005C4C97"/>
    <w:rsid w:val="005C5A5B"/>
    <w:rsid w:val="005C6195"/>
    <w:rsid w:val="005D2196"/>
    <w:rsid w:val="005D28AB"/>
    <w:rsid w:val="005D6040"/>
    <w:rsid w:val="005E0BF8"/>
    <w:rsid w:val="005E1EF9"/>
    <w:rsid w:val="005E2AC5"/>
    <w:rsid w:val="005E7C8F"/>
    <w:rsid w:val="005F27A1"/>
    <w:rsid w:val="006018F8"/>
    <w:rsid w:val="0060241C"/>
    <w:rsid w:val="006034BA"/>
    <w:rsid w:val="00604A64"/>
    <w:rsid w:val="00606318"/>
    <w:rsid w:val="0060655B"/>
    <w:rsid w:val="0060656A"/>
    <w:rsid w:val="00606C4A"/>
    <w:rsid w:val="0061028C"/>
    <w:rsid w:val="00614CD7"/>
    <w:rsid w:val="00622E31"/>
    <w:rsid w:val="006256C9"/>
    <w:rsid w:val="00627DBD"/>
    <w:rsid w:val="0063054A"/>
    <w:rsid w:val="0063149F"/>
    <w:rsid w:val="00637F03"/>
    <w:rsid w:val="00640FAD"/>
    <w:rsid w:val="006415A3"/>
    <w:rsid w:val="00643140"/>
    <w:rsid w:val="006433B7"/>
    <w:rsid w:val="00643F06"/>
    <w:rsid w:val="00647EA7"/>
    <w:rsid w:val="006508F2"/>
    <w:rsid w:val="006510E6"/>
    <w:rsid w:val="00651A26"/>
    <w:rsid w:val="00662EE3"/>
    <w:rsid w:val="006634D4"/>
    <w:rsid w:val="00667C5E"/>
    <w:rsid w:val="006700C3"/>
    <w:rsid w:val="00671441"/>
    <w:rsid w:val="00675CAD"/>
    <w:rsid w:val="00676641"/>
    <w:rsid w:val="00676F68"/>
    <w:rsid w:val="006800CB"/>
    <w:rsid w:val="00680ABC"/>
    <w:rsid w:val="0068156D"/>
    <w:rsid w:val="00685945"/>
    <w:rsid w:val="00693A40"/>
    <w:rsid w:val="00694DB5"/>
    <w:rsid w:val="0069571B"/>
    <w:rsid w:val="00696F25"/>
    <w:rsid w:val="006A2B06"/>
    <w:rsid w:val="006A4DEC"/>
    <w:rsid w:val="006A649D"/>
    <w:rsid w:val="006A7F43"/>
    <w:rsid w:val="006B1039"/>
    <w:rsid w:val="006B1E37"/>
    <w:rsid w:val="006B79D3"/>
    <w:rsid w:val="006C00B4"/>
    <w:rsid w:val="006D1A84"/>
    <w:rsid w:val="006D7793"/>
    <w:rsid w:val="006E15FD"/>
    <w:rsid w:val="006E6B61"/>
    <w:rsid w:val="006F26F8"/>
    <w:rsid w:val="006F55D9"/>
    <w:rsid w:val="006F6010"/>
    <w:rsid w:val="006F7F0F"/>
    <w:rsid w:val="00700116"/>
    <w:rsid w:val="00700198"/>
    <w:rsid w:val="007019F1"/>
    <w:rsid w:val="007073B7"/>
    <w:rsid w:val="007075C4"/>
    <w:rsid w:val="007113DA"/>
    <w:rsid w:val="00713A51"/>
    <w:rsid w:val="00730657"/>
    <w:rsid w:val="007348F3"/>
    <w:rsid w:val="00737ECB"/>
    <w:rsid w:val="00742F5B"/>
    <w:rsid w:val="00752915"/>
    <w:rsid w:val="00753DBB"/>
    <w:rsid w:val="00753F25"/>
    <w:rsid w:val="00761651"/>
    <w:rsid w:val="00762E3C"/>
    <w:rsid w:val="0076466F"/>
    <w:rsid w:val="00775326"/>
    <w:rsid w:val="007774A1"/>
    <w:rsid w:val="00777D85"/>
    <w:rsid w:val="0078197F"/>
    <w:rsid w:val="007819C5"/>
    <w:rsid w:val="00781D71"/>
    <w:rsid w:val="0078221A"/>
    <w:rsid w:val="00784C3C"/>
    <w:rsid w:val="00785254"/>
    <w:rsid w:val="00787FF5"/>
    <w:rsid w:val="00790332"/>
    <w:rsid w:val="0079205F"/>
    <w:rsid w:val="007937DD"/>
    <w:rsid w:val="00795D90"/>
    <w:rsid w:val="007A0AB2"/>
    <w:rsid w:val="007A20CA"/>
    <w:rsid w:val="007A2CD6"/>
    <w:rsid w:val="007A65EC"/>
    <w:rsid w:val="007B4B77"/>
    <w:rsid w:val="007C2E9B"/>
    <w:rsid w:val="007C607F"/>
    <w:rsid w:val="007D035B"/>
    <w:rsid w:val="007D1AEC"/>
    <w:rsid w:val="007D498C"/>
    <w:rsid w:val="007D5D26"/>
    <w:rsid w:val="007E106B"/>
    <w:rsid w:val="007E1909"/>
    <w:rsid w:val="007E1ABB"/>
    <w:rsid w:val="007E1EE1"/>
    <w:rsid w:val="007E5F71"/>
    <w:rsid w:val="007F0875"/>
    <w:rsid w:val="007F5051"/>
    <w:rsid w:val="007F6C8D"/>
    <w:rsid w:val="00804DF4"/>
    <w:rsid w:val="00807DF6"/>
    <w:rsid w:val="00813E89"/>
    <w:rsid w:val="008144CE"/>
    <w:rsid w:val="00823CCA"/>
    <w:rsid w:val="008334D2"/>
    <w:rsid w:val="00836AE6"/>
    <w:rsid w:val="00851572"/>
    <w:rsid w:val="00852B99"/>
    <w:rsid w:val="00852E75"/>
    <w:rsid w:val="00857115"/>
    <w:rsid w:val="00861C04"/>
    <w:rsid w:val="00866193"/>
    <w:rsid w:val="00866440"/>
    <w:rsid w:val="00872DB8"/>
    <w:rsid w:val="008766CB"/>
    <w:rsid w:val="0087765E"/>
    <w:rsid w:val="008779E0"/>
    <w:rsid w:val="00880D2D"/>
    <w:rsid w:val="00881A5E"/>
    <w:rsid w:val="00885E99"/>
    <w:rsid w:val="0089202D"/>
    <w:rsid w:val="00897C4C"/>
    <w:rsid w:val="008A179D"/>
    <w:rsid w:val="008A195B"/>
    <w:rsid w:val="008A1AF7"/>
    <w:rsid w:val="008A30DD"/>
    <w:rsid w:val="008A5115"/>
    <w:rsid w:val="008A571D"/>
    <w:rsid w:val="008A63C0"/>
    <w:rsid w:val="008B0B7F"/>
    <w:rsid w:val="008B11D9"/>
    <w:rsid w:val="008B14D8"/>
    <w:rsid w:val="008B5C97"/>
    <w:rsid w:val="008C09E9"/>
    <w:rsid w:val="008C3115"/>
    <w:rsid w:val="008C454F"/>
    <w:rsid w:val="008C65CD"/>
    <w:rsid w:val="008D0D8E"/>
    <w:rsid w:val="008D2A8C"/>
    <w:rsid w:val="008D6018"/>
    <w:rsid w:val="008D76F7"/>
    <w:rsid w:val="008E3648"/>
    <w:rsid w:val="008E585D"/>
    <w:rsid w:val="008E5C2F"/>
    <w:rsid w:val="008F0705"/>
    <w:rsid w:val="008F12B0"/>
    <w:rsid w:val="008F202F"/>
    <w:rsid w:val="008F7CE6"/>
    <w:rsid w:val="00900F64"/>
    <w:rsid w:val="009031E6"/>
    <w:rsid w:val="00904E49"/>
    <w:rsid w:val="009058B3"/>
    <w:rsid w:val="00906779"/>
    <w:rsid w:val="00906970"/>
    <w:rsid w:val="00907A1F"/>
    <w:rsid w:val="00915802"/>
    <w:rsid w:val="00920288"/>
    <w:rsid w:val="00921035"/>
    <w:rsid w:val="009218EB"/>
    <w:rsid w:val="00921C23"/>
    <w:rsid w:val="00924D72"/>
    <w:rsid w:val="00925E7D"/>
    <w:rsid w:val="009347A4"/>
    <w:rsid w:val="00937FF3"/>
    <w:rsid w:val="0094195B"/>
    <w:rsid w:val="00944FD7"/>
    <w:rsid w:val="0094580E"/>
    <w:rsid w:val="00946153"/>
    <w:rsid w:val="009462C0"/>
    <w:rsid w:val="00953970"/>
    <w:rsid w:val="00953C59"/>
    <w:rsid w:val="00954869"/>
    <w:rsid w:val="00957932"/>
    <w:rsid w:val="0096045C"/>
    <w:rsid w:val="00962E19"/>
    <w:rsid w:val="00965044"/>
    <w:rsid w:val="00965640"/>
    <w:rsid w:val="00972638"/>
    <w:rsid w:val="00972647"/>
    <w:rsid w:val="009731DF"/>
    <w:rsid w:val="009814EB"/>
    <w:rsid w:val="009823B1"/>
    <w:rsid w:val="0099285E"/>
    <w:rsid w:val="00993813"/>
    <w:rsid w:val="009946D9"/>
    <w:rsid w:val="009A093E"/>
    <w:rsid w:val="009A12C1"/>
    <w:rsid w:val="009A2B0A"/>
    <w:rsid w:val="009A333D"/>
    <w:rsid w:val="009A70F0"/>
    <w:rsid w:val="009B0561"/>
    <w:rsid w:val="009B71CD"/>
    <w:rsid w:val="009C0810"/>
    <w:rsid w:val="009C12B6"/>
    <w:rsid w:val="009C3DFB"/>
    <w:rsid w:val="009D1D20"/>
    <w:rsid w:val="009D3576"/>
    <w:rsid w:val="009E163B"/>
    <w:rsid w:val="009E3246"/>
    <w:rsid w:val="009E335B"/>
    <w:rsid w:val="009E42B9"/>
    <w:rsid w:val="009E6FFC"/>
    <w:rsid w:val="009E7AC3"/>
    <w:rsid w:val="009F106F"/>
    <w:rsid w:val="009F16AE"/>
    <w:rsid w:val="009F37CD"/>
    <w:rsid w:val="009F3E2E"/>
    <w:rsid w:val="009F7C43"/>
    <w:rsid w:val="009F7C53"/>
    <w:rsid w:val="00A01150"/>
    <w:rsid w:val="00A02A40"/>
    <w:rsid w:val="00A0489D"/>
    <w:rsid w:val="00A052C0"/>
    <w:rsid w:val="00A1015A"/>
    <w:rsid w:val="00A11EC8"/>
    <w:rsid w:val="00A1475D"/>
    <w:rsid w:val="00A23D96"/>
    <w:rsid w:val="00A24988"/>
    <w:rsid w:val="00A26B72"/>
    <w:rsid w:val="00A31A1B"/>
    <w:rsid w:val="00A328C8"/>
    <w:rsid w:val="00A36F1C"/>
    <w:rsid w:val="00A41CD6"/>
    <w:rsid w:val="00A4746E"/>
    <w:rsid w:val="00A51BA4"/>
    <w:rsid w:val="00A52F67"/>
    <w:rsid w:val="00A53299"/>
    <w:rsid w:val="00A53C12"/>
    <w:rsid w:val="00A615C0"/>
    <w:rsid w:val="00A61FAC"/>
    <w:rsid w:val="00A62608"/>
    <w:rsid w:val="00A6519F"/>
    <w:rsid w:val="00A65C3E"/>
    <w:rsid w:val="00A6615F"/>
    <w:rsid w:val="00A67258"/>
    <w:rsid w:val="00A7026C"/>
    <w:rsid w:val="00A71727"/>
    <w:rsid w:val="00A7209D"/>
    <w:rsid w:val="00A75284"/>
    <w:rsid w:val="00A77E85"/>
    <w:rsid w:val="00A81A1D"/>
    <w:rsid w:val="00A821EF"/>
    <w:rsid w:val="00A87C9B"/>
    <w:rsid w:val="00A93BF9"/>
    <w:rsid w:val="00A9580E"/>
    <w:rsid w:val="00A96678"/>
    <w:rsid w:val="00AA2F4F"/>
    <w:rsid w:val="00AA2FB6"/>
    <w:rsid w:val="00AA3418"/>
    <w:rsid w:val="00AA3A62"/>
    <w:rsid w:val="00AA6DBC"/>
    <w:rsid w:val="00AA71F9"/>
    <w:rsid w:val="00AA7A45"/>
    <w:rsid w:val="00AB4C18"/>
    <w:rsid w:val="00AB7C58"/>
    <w:rsid w:val="00AC1600"/>
    <w:rsid w:val="00AC182C"/>
    <w:rsid w:val="00AC5022"/>
    <w:rsid w:val="00AC5FFE"/>
    <w:rsid w:val="00AC72A3"/>
    <w:rsid w:val="00AE1698"/>
    <w:rsid w:val="00AE548C"/>
    <w:rsid w:val="00AE5691"/>
    <w:rsid w:val="00AF1648"/>
    <w:rsid w:val="00AF2D51"/>
    <w:rsid w:val="00AF5A97"/>
    <w:rsid w:val="00B023A1"/>
    <w:rsid w:val="00B03399"/>
    <w:rsid w:val="00B059C2"/>
    <w:rsid w:val="00B11863"/>
    <w:rsid w:val="00B12198"/>
    <w:rsid w:val="00B13F14"/>
    <w:rsid w:val="00B16A16"/>
    <w:rsid w:val="00B21325"/>
    <w:rsid w:val="00B22AF2"/>
    <w:rsid w:val="00B24E2F"/>
    <w:rsid w:val="00B2643A"/>
    <w:rsid w:val="00B269E3"/>
    <w:rsid w:val="00B27CED"/>
    <w:rsid w:val="00B34EFA"/>
    <w:rsid w:val="00B351A7"/>
    <w:rsid w:val="00B3670C"/>
    <w:rsid w:val="00B42B41"/>
    <w:rsid w:val="00B46CD7"/>
    <w:rsid w:val="00B5239F"/>
    <w:rsid w:val="00B61B4E"/>
    <w:rsid w:val="00B621DE"/>
    <w:rsid w:val="00B62374"/>
    <w:rsid w:val="00B624D0"/>
    <w:rsid w:val="00B62901"/>
    <w:rsid w:val="00B64065"/>
    <w:rsid w:val="00B66906"/>
    <w:rsid w:val="00B7056D"/>
    <w:rsid w:val="00B77C18"/>
    <w:rsid w:val="00B81A39"/>
    <w:rsid w:val="00B82133"/>
    <w:rsid w:val="00B85E64"/>
    <w:rsid w:val="00B94223"/>
    <w:rsid w:val="00BA0597"/>
    <w:rsid w:val="00BA0840"/>
    <w:rsid w:val="00BA1179"/>
    <w:rsid w:val="00BA63EF"/>
    <w:rsid w:val="00BA79A4"/>
    <w:rsid w:val="00BB278E"/>
    <w:rsid w:val="00BB6B54"/>
    <w:rsid w:val="00BC07F0"/>
    <w:rsid w:val="00BC2281"/>
    <w:rsid w:val="00BC2393"/>
    <w:rsid w:val="00BC3270"/>
    <w:rsid w:val="00BC50A3"/>
    <w:rsid w:val="00BD547C"/>
    <w:rsid w:val="00BD7B6B"/>
    <w:rsid w:val="00BE23FA"/>
    <w:rsid w:val="00BE4099"/>
    <w:rsid w:val="00BF0213"/>
    <w:rsid w:val="00BF0E9E"/>
    <w:rsid w:val="00BF3765"/>
    <w:rsid w:val="00BF4242"/>
    <w:rsid w:val="00BF68E8"/>
    <w:rsid w:val="00C01EF8"/>
    <w:rsid w:val="00C02C45"/>
    <w:rsid w:val="00C0349B"/>
    <w:rsid w:val="00C04A06"/>
    <w:rsid w:val="00C06487"/>
    <w:rsid w:val="00C066A1"/>
    <w:rsid w:val="00C07DDF"/>
    <w:rsid w:val="00C112F5"/>
    <w:rsid w:val="00C12174"/>
    <w:rsid w:val="00C1269D"/>
    <w:rsid w:val="00C12EAC"/>
    <w:rsid w:val="00C177D8"/>
    <w:rsid w:val="00C240A6"/>
    <w:rsid w:val="00C316E8"/>
    <w:rsid w:val="00C345F6"/>
    <w:rsid w:val="00C34CAC"/>
    <w:rsid w:val="00C46C74"/>
    <w:rsid w:val="00C64912"/>
    <w:rsid w:val="00C64AB9"/>
    <w:rsid w:val="00C64BF1"/>
    <w:rsid w:val="00C6750C"/>
    <w:rsid w:val="00C67682"/>
    <w:rsid w:val="00C75AB9"/>
    <w:rsid w:val="00C82161"/>
    <w:rsid w:val="00C85436"/>
    <w:rsid w:val="00C911CC"/>
    <w:rsid w:val="00C94089"/>
    <w:rsid w:val="00C967FB"/>
    <w:rsid w:val="00CA237E"/>
    <w:rsid w:val="00CA6FB6"/>
    <w:rsid w:val="00CB183D"/>
    <w:rsid w:val="00CB2337"/>
    <w:rsid w:val="00CC0149"/>
    <w:rsid w:val="00CC2D01"/>
    <w:rsid w:val="00CC3CBF"/>
    <w:rsid w:val="00CC5B6A"/>
    <w:rsid w:val="00CC6AC2"/>
    <w:rsid w:val="00CC6C1A"/>
    <w:rsid w:val="00CC73F5"/>
    <w:rsid w:val="00CD14A9"/>
    <w:rsid w:val="00CD1CE9"/>
    <w:rsid w:val="00CD628F"/>
    <w:rsid w:val="00CE0AAD"/>
    <w:rsid w:val="00CE6411"/>
    <w:rsid w:val="00CE7595"/>
    <w:rsid w:val="00CF178B"/>
    <w:rsid w:val="00CF385F"/>
    <w:rsid w:val="00CF4BD2"/>
    <w:rsid w:val="00CF5FB3"/>
    <w:rsid w:val="00D04DD4"/>
    <w:rsid w:val="00D05544"/>
    <w:rsid w:val="00D10146"/>
    <w:rsid w:val="00D1211B"/>
    <w:rsid w:val="00D12D14"/>
    <w:rsid w:val="00D16793"/>
    <w:rsid w:val="00D21319"/>
    <w:rsid w:val="00D27C4F"/>
    <w:rsid w:val="00D42092"/>
    <w:rsid w:val="00D4733D"/>
    <w:rsid w:val="00D47CFA"/>
    <w:rsid w:val="00D50504"/>
    <w:rsid w:val="00D51347"/>
    <w:rsid w:val="00D514DC"/>
    <w:rsid w:val="00D53C19"/>
    <w:rsid w:val="00D5548B"/>
    <w:rsid w:val="00D55912"/>
    <w:rsid w:val="00D57E05"/>
    <w:rsid w:val="00D60854"/>
    <w:rsid w:val="00D61207"/>
    <w:rsid w:val="00D6177A"/>
    <w:rsid w:val="00D64F99"/>
    <w:rsid w:val="00D755D3"/>
    <w:rsid w:val="00D75D9D"/>
    <w:rsid w:val="00D90FB9"/>
    <w:rsid w:val="00D96BA6"/>
    <w:rsid w:val="00DA63AA"/>
    <w:rsid w:val="00DB3101"/>
    <w:rsid w:val="00DB5B00"/>
    <w:rsid w:val="00DB7D32"/>
    <w:rsid w:val="00DC1BBC"/>
    <w:rsid w:val="00DC24F7"/>
    <w:rsid w:val="00DC285D"/>
    <w:rsid w:val="00DC3797"/>
    <w:rsid w:val="00DC4576"/>
    <w:rsid w:val="00DC7B64"/>
    <w:rsid w:val="00DD1921"/>
    <w:rsid w:val="00DD1E1B"/>
    <w:rsid w:val="00DD58F9"/>
    <w:rsid w:val="00DE5B85"/>
    <w:rsid w:val="00DF1B92"/>
    <w:rsid w:val="00DF1E7A"/>
    <w:rsid w:val="00DF5349"/>
    <w:rsid w:val="00DF53B4"/>
    <w:rsid w:val="00E000D4"/>
    <w:rsid w:val="00E006E7"/>
    <w:rsid w:val="00E00932"/>
    <w:rsid w:val="00E0127D"/>
    <w:rsid w:val="00E03586"/>
    <w:rsid w:val="00E042EF"/>
    <w:rsid w:val="00E046D2"/>
    <w:rsid w:val="00E05401"/>
    <w:rsid w:val="00E06398"/>
    <w:rsid w:val="00E06A14"/>
    <w:rsid w:val="00E11389"/>
    <w:rsid w:val="00E13126"/>
    <w:rsid w:val="00E14E3E"/>
    <w:rsid w:val="00E15BDF"/>
    <w:rsid w:val="00E26361"/>
    <w:rsid w:val="00E312A4"/>
    <w:rsid w:val="00E33C36"/>
    <w:rsid w:val="00E424F6"/>
    <w:rsid w:val="00E42EB9"/>
    <w:rsid w:val="00E44991"/>
    <w:rsid w:val="00E47072"/>
    <w:rsid w:val="00E47980"/>
    <w:rsid w:val="00E47E90"/>
    <w:rsid w:val="00E54502"/>
    <w:rsid w:val="00E61C19"/>
    <w:rsid w:val="00E62C2C"/>
    <w:rsid w:val="00E63ECD"/>
    <w:rsid w:val="00E672F7"/>
    <w:rsid w:val="00E67DB7"/>
    <w:rsid w:val="00E701F3"/>
    <w:rsid w:val="00E763AA"/>
    <w:rsid w:val="00E76997"/>
    <w:rsid w:val="00E76BCF"/>
    <w:rsid w:val="00E87B5F"/>
    <w:rsid w:val="00E90AE4"/>
    <w:rsid w:val="00E970B3"/>
    <w:rsid w:val="00EA2D19"/>
    <w:rsid w:val="00EA3ACD"/>
    <w:rsid w:val="00EA46AA"/>
    <w:rsid w:val="00EB14FB"/>
    <w:rsid w:val="00EB2D7C"/>
    <w:rsid w:val="00EB5039"/>
    <w:rsid w:val="00EC0F83"/>
    <w:rsid w:val="00EC4ACF"/>
    <w:rsid w:val="00EC6C4A"/>
    <w:rsid w:val="00ED7153"/>
    <w:rsid w:val="00EE0F5C"/>
    <w:rsid w:val="00EE174E"/>
    <w:rsid w:val="00EE2247"/>
    <w:rsid w:val="00EE3595"/>
    <w:rsid w:val="00EE42BB"/>
    <w:rsid w:val="00EE607D"/>
    <w:rsid w:val="00EE650D"/>
    <w:rsid w:val="00EE6B40"/>
    <w:rsid w:val="00EE6C57"/>
    <w:rsid w:val="00EE7088"/>
    <w:rsid w:val="00EF1301"/>
    <w:rsid w:val="00EF1D37"/>
    <w:rsid w:val="00EF26D5"/>
    <w:rsid w:val="00EF5F97"/>
    <w:rsid w:val="00EF7DCB"/>
    <w:rsid w:val="00F00508"/>
    <w:rsid w:val="00F01132"/>
    <w:rsid w:val="00F10DA0"/>
    <w:rsid w:val="00F1127F"/>
    <w:rsid w:val="00F12885"/>
    <w:rsid w:val="00F12B31"/>
    <w:rsid w:val="00F12C80"/>
    <w:rsid w:val="00F13174"/>
    <w:rsid w:val="00F14B76"/>
    <w:rsid w:val="00F1572A"/>
    <w:rsid w:val="00F32FCB"/>
    <w:rsid w:val="00F53998"/>
    <w:rsid w:val="00F568EC"/>
    <w:rsid w:val="00F5690F"/>
    <w:rsid w:val="00F57E79"/>
    <w:rsid w:val="00F63D69"/>
    <w:rsid w:val="00F64C28"/>
    <w:rsid w:val="00F64CB3"/>
    <w:rsid w:val="00F70F87"/>
    <w:rsid w:val="00F71E9E"/>
    <w:rsid w:val="00F74CF9"/>
    <w:rsid w:val="00F7724C"/>
    <w:rsid w:val="00F77481"/>
    <w:rsid w:val="00F862A5"/>
    <w:rsid w:val="00F8729D"/>
    <w:rsid w:val="00F87921"/>
    <w:rsid w:val="00F9076B"/>
    <w:rsid w:val="00FA023F"/>
    <w:rsid w:val="00FA1518"/>
    <w:rsid w:val="00FA28F7"/>
    <w:rsid w:val="00FA4556"/>
    <w:rsid w:val="00FB0880"/>
    <w:rsid w:val="00FB13A7"/>
    <w:rsid w:val="00FB3AB9"/>
    <w:rsid w:val="00FB3F71"/>
    <w:rsid w:val="00FB5511"/>
    <w:rsid w:val="00FB5C83"/>
    <w:rsid w:val="00FB77BB"/>
    <w:rsid w:val="00FC5F03"/>
    <w:rsid w:val="00FD2CF5"/>
    <w:rsid w:val="00FD4F3C"/>
    <w:rsid w:val="00FD5AF5"/>
    <w:rsid w:val="00FD5B49"/>
    <w:rsid w:val="00FD790E"/>
    <w:rsid w:val="00FE194E"/>
    <w:rsid w:val="00FE1CCE"/>
    <w:rsid w:val="00FE26E5"/>
    <w:rsid w:val="00FE288A"/>
    <w:rsid w:val="00FE3076"/>
    <w:rsid w:val="00FF437E"/>
    <w:rsid w:val="00FF4E6C"/>
    <w:rsid w:val="00FF7754"/>
    <w:rsid w:val="0163D3A1"/>
    <w:rsid w:val="0B47245C"/>
    <w:rsid w:val="0B4E698E"/>
    <w:rsid w:val="0BC4B069"/>
    <w:rsid w:val="0E4C1687"/>
    <w:rsid w:val="10FA2BE8"/>
    <w:rsid w:val="1170E844"/>
    <w:rsid w:val="18CFDC36"/>
    <w:rsid w:val="1A155346"/>
    <w:rsid w:val="1E1B97C9"/>
    <w:rsid w:val="20514E8D"/>
    <w:rsid w:val="2567065D"/>
    <w:rsid w:val="2AE8124F"/>
    <w:rsid w:val="2D7AD4A9"/>
    <w:rsid w:val="2FB2BBA8"/>
    <w:rsid w:val="337DBB07"/>
    <w:rsid w:val="35E56C94"/>
    <w:rsid w:val="391AFD91"/>
    <w:rsid w:val="4004324A"/>
    <w:rsid w:val="4046DB08"/>
    <w:rsid w:val="46FA77A2"/>
    <w:rsid w:val="4A3024EA"/>
    <w:rsid w:val="5073F04D"/>
    <w:rsid w:val="5192F459"/>
    <w:rsid w:val="55C34A96"/>
    <w:rsid w:val="5BB743EE"/>
    <w:rsid w:val="5E1E7472"/>
    <w:rsid w:val="65625C17"/>
    <w:rsid w:val="680815B3"/>
    <w:rsid w:val="6C1E2DFE"/>
    <w:rsid w:val="6E9BE225"/>
    <w:rsid w:val="6F774BE6"/>
    <w:rsid w:val="75D6D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44D26E"/>
  <w15:chartTrackingRefBased/>
  <w15:docId w15:val="{B57A9946-55FB-461E-9223-66FFF5CB2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71CD"/>
    <w:pPr>
      <w:spacing w:after="60" w:line="240" w:lineRule="auto"/>
      <w:jc w:val="both"/>
    </w:pPr>
    <w:rPr>
      <w:rFonts w:ascii="Arial" w:eastAsia="Times New Roman" w:hAnsi="Arial" w:cs="Times New Roman"/>
      <w:kern w:val="0"/>
      <w:szCs w:val="24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9B71CD"/>
    <w:rPr>
      <w:color w:val="0000FF"/>
      <w:u w:val="single"/>
    </w:rPr>
  </w:style>
  <w:style w:type="table" w:styleId="TableGrid">
    <w:name w:val="Table Grid"/>
    <w:basedOn w:val="TableNormal"/>
    <w:uiPriority w:val="39"/>
    <w:rsid w:val="009B71C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B71CD"/>
    <w:pPr>
      <w:ind w:left="720"/>
    </w:pPr>
  </w:style>
  <w:style w:type="character" w:styleId="FollowedHyperlink">
    <w:name w:val="FollowedHyperlink"/>
    <w:basedOn w:val="DefaultParagraphFont"/>
    <w:uiPriority w:val="99"/>
    <w:semiHidden/>
    <w:unhideWhenUsed/>
    <w:rsid w:val="00442403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2403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A75284"/>
  </w:style>
  <w:style w:type="character" w:customStyle="1" w:styleId="eop">
    <w:name w:val="eop"/>
    <w:basedOn w:val="DefaultParagraphFont"/>
    <w:rsid w:val="00A75284"/>
  </w:style>
  <w:style w:type="paragraph" w:customStyle="1" w:styleId="paragraph">
    <w:name w:val="paragraph"/>
    <w:basedOn w:val="Normal"/>
    <w:rsid w:val="00A75284"/>
    <w:pPr>
      <w:spacing w:before="100" w:beforeAutospacing="1" w:after="100" w:afterAutospacing="1"/>
      <w:jc w:val="left"/>
    </w:pPr>
    <w:rPr>
      <w:rFonts w:ascii="Times New Roman" w:hAnsi="Times New Roman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847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8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36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08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437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48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40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23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36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83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79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9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36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22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86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14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09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94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92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47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48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82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65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68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9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00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39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51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75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12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57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62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40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91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97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246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39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08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32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8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57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03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19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99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49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034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65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3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46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09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57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91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50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23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764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0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74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00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11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92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66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62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20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84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32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04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64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29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55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87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69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81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69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12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45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8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53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64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32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53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52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95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46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05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35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11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30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0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85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8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58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34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14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73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97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03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4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52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13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1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57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60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47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48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39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23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53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8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73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81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68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20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59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21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69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30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28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11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092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93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40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t.me/termiztumanhokimligi/29829" TargetMode="External"/><Relationship Id="rId18" Type="http://schemas.openxmlformats.org/officeDocument/2006/relationships/hyperlink" Target="https://t.me/guzorpress/36987" TargetMode="External"/><Relationship Id="rId26" Type="http://schemas.openxmlformats.org/officeDocument/2006/relationships/hyperlink" Target="https://t.me/undpuzbekistan/6394" TargetMode="External"/><Relationship Id="rId39" Type="http://schemas.openxmlformats.org/officeDocument/2006/relationships/hyperlink" Target="https://t.me/undpuzbekistan/7536" TargetMode="External"/><Relationship Id="rId21" Type="http://schemas.openxmlformats.org/officeDocument/2006/relationships/hyperlink" Target="https://t.me/termiztumanhokimligi/30713" TargetMode="External"/><Relationship Id="rId34" Type="http://schemas.openxmlformats.org/officeDocument/2006/relationships/hyperlink" Target="https://t.me/kamashi24/40155" TargetMode="External"/><Relationship Id="rId42" Type="http://schemas.openxmlformats.org/officeDocument/2006/relationships/hyperlink" Target="https://www.facebook.com/UNDPUzbekistan/posts/pfbid02gGhkjQEuHmn4SwJpckBsLAQYkupjvWLietGc7Jnb1Z5WRG3FmsrAxkmqg4oZzJAsl" TargetMode="External"/><Relationship Id="rId47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t.me/dehqonobodpress/41344" TargetMode="External"/><Relationship Id="rId29" Type="http://schemas.openxmlformats.org/officeDocument/2006/relationships/hyperlink" Target="https://t.me/SamTvr/172223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facebook.com/UNDPUzbekistan/posts/pfbid0ffCSJ9ARmoUt9Dq9fdtWg15b16nnECNLFps7KWTRg8CwFiNAKCXpGgRMUvcwszMYl" TargetMode="External"/><Relationship Id="rId24" Type="http://schemas.openxmlformats.org/officeDocument/2006/relationships/hyperlink" Target="https://t.me/kamashi24/37463" TargetMode="External"/><Relationship Id="rId32" Type="http://schemas.openxmlformats.org/officeDocument/2006/relationships/hyperlink" Target="https://t.me/undpuzbekistan/6830" TargetMode="External"/><Relationship Id="rId37" Type="http://schemas.openxmlformats.org/officeDocument/2006/relationships/hyperlink" Target="https://www.facebook.com/UNDPUzbekistan/posts/pfbid0CoewVNGBEbG1k75PbHkuyHakmjLnDKV7gSiqbVAMcNngCp3fwtiTc7gLcinSdtMal" TargetMode="External"/><Relationship Id="rId40" Type="http://schemas.openxmlformats.org/officeDocument/2006/relationships/hyperlink" Target="https://www.linkedin.com/feed/update/urn:li:activity:7400432606690848770" TargetMode="External"/><Relationship Id="rId45" Type="http://schemas.openxmlformats.org/officeDocument/2006/relationships/hyperlink" Target="https://go.undp.org/iXd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t.me/ishtixontumanhokimligi/28273" TargetMode="External"/><Relationship Id="rId23" Type="http://schemas.openxmlformats.org/officeDocument/2006/relationships/hyperlink" Target="https://t.me/undpuzbekistan/6382" TargetMode="External"/><Relationship Id="rId28" Type="http://schemas.openxmlformats.org/officeDocument/2006/relationships/hyperlink" Target="https://www.instagram.com/p/DMfEHYOqJzw/" TargetMode="External"/><Relationship Id="rId36" Type="http://schemas.openxmlformats.org/officeDocument/2006/relationships/hyperlink" Target="https://www.linkedin.com/feed/update/urn:li:activity:7399058458303520768" TargetMode="External"/><Relationship Id="rId10" Type="http://schemas.openxmlformats.org/officeDocument/2006/relationships/hyperlink" Target="https://www.instagram.com/p/DIdX_4eNBya/?img_index=1" TargetMode="External"/><Relationship Id="rId19" Type="http://schemas.openxmlformats.org/officeDocument/2006/relationships/hyperlink" Target="https://t.me/angormatbuot/52218" TargetMode="External"/><Relationship Id="rId31" Type="http://schemas.openxmlformats.org/officeDocument/2006/relationships/hyperlink" Target="https://t.me/samtuman/30906" TargetMode="External"/><Relationship Id="rId44" Type="http://schemas.openxmlformats.org/officeDocument/2006/relationships/hyperlink" Target="https://go.undp.org/iXQ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t.me/undpuzbekistan/5698" TargetMode="External"/><Relationship Id="rId14" Type="http://schemas.openxmlformats.org/officeDocument/2006/relationships/hyperlink" Target="https://t.me/samtuman/29199" TargetMode="External"/><Relationship Id="rId22" Type="http://schemas.openxmlformats.org/officeDocument/2006/relationships/hyperlink" Target="https://t.me/boysunaxborotxizmati/43764" TargetMode="External"/><Relationship Id="rId27" Type="http://schemas.openxmlformats.org/officeDocument/2006/relationships/hyperlink" Target="https://www.facebook.com/UNDPUzbekistan/videos/1259031725239119/" TargetMode="External"/><Relationship Id="rId30" Type="http://schemas.openxmlformats.org/officeDocument/2006/relationships/hyperlink" Target="https://t.me/undpuzbekistan/6769" TargetMode="External"/><Relationship Id="rId35" Type="http://schemas.openxmlformats.org/officeDocument/2006/relationships/hyperlink" Target="https://t.me/undpuzbekistan/7489" TargetMode="External"/><Relationship Id="rId43" Type="http://schemas.openxmlformats.org/officeDocument/2006/relationships/hyperlink" Target="https://go.undp.org/iXd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t.me/undpuzbekistan/5929" TargetMode="External"/><Relationship Id="rId17" Type="http://schemas.openxmlformats.org/officeDocument/2006/relationships/hyperlink" Target="https://t.me/kamashi24/37313" TargetMode="External"/><Relationship Id="rId25" Type="http://schemas.openxmlformats.org/officeDocument/2006/relationships/hyperlink" Target="https://t.me/dehqonobodpress/41652" TargetMode="External"/><Relationship Id="rId33" Type="http://schemas.openxmlformats.org/officeDocument/2006/relationships/hyperlink" Target="https://t.me/minecofinuz/13167" TargetMode="External"/><Relationship Id="rId38" Type="http://schemas.openxmlformats.org/officeDocument/2006/relationships/hyperlink" Target="https://www.instagram.com/p/DReqWpwFSB6/?img_index=1" TargetMode="External"/><Relationship Id="rId46" Type="http://schemas.openxmlformats.org/officeDocument/2006/relationships/fontTable" Target="fontTable.xml"/><Relationship Id="rId20" Type="http://schemas.openxmlformats.org/officeDocument/2006/relationships/hyperlink" Target="https://t.me/sherobodmatbuotxizmati/67082" TargetMode="External"/><Relationship Id="rId41" Type="http://schemas.openxmlformats.org/officeDocument/2006/relationships/hyperlink" Target="https://www.instagram.com/p/DRoVSKbDvwZ/?img_index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32" ma:contentTypeDescription="Create a new document." ma:contentTypeScope="" ma:versionID="1bc55d21ccf65ea3244133f74b4ae2a9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eaae514dcb1a7b42971ecd07a5244f11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EventDate" minOccurs="0"/>
                <xsd:element ref="ns2:ProjectDocumentTyp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dexed="true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dexed="true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dexed="true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dexed="true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dexed="true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dexed="true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EventDate" ma:index="36" nillable="true" ma:displayName="EventDate" ma:format="DateOnly" ma:internalName="EventDate">
      <xsd:simpleType>
        <xsd:restriction base="dms:DateTime"/>
      </xsd:simpleType>
    </xsd:element>
    <xsd:element name="ProjectDocumentTypes" ma:index="37" nillable="true" ma:displayName="ProjectDocumentTypes" ma:format="Dropdown" ma:internalName="ProjectDocumentTypes">
      <xsd:simpleType>
        <xsd:restriction base="dms:Choice">
          <xsd:enumeration value="Project Board Meeting Minutes"/>
          <xsd:enumeration value="Monitoring/Field visit report"/>
          <xsd:enumeration value="Sustainability Plan"/>
          <xsd:enumeration value="Combined Delivery reports (CDR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cf0e28-81d2-4dc7-8b10-820d80ed680d">
      <Terms xmlns="http://schemas.microsoft.com/office/infopath/2007/PartnerControls"/>
    </lcf76f155ced4ddcb4097134ff3c332f>
    <TaxCatchAll xmlns="e91d5986-7c29-4ed1-8a54-b8fb378ed474" xsi:nil="true"/>
    <OfficeCountry xmlns="d9cf0e28-81d2-4dc7-8b10-820d80ed680d">B0584 - Uzbekistan - Tashkent</OfficeCountry>
    <DocumentStatus xmlns="d9cf0e28-81d2-4dc7-8b10-820d80ed680d">Final</DocumentStatus>
    <DocCoverageEndDate xmlns="d9cf0e28-81d2-4dc7-8b10-820d80ed680d">2025-12-31T05:00:00+00:00</DocCoverageEndDate>
    <EventDate xmlns="d9cf0e28-81d2-4dc7-8b10-820d80ed680d" xsi:nil="true"/>
    <ProjectDocumentTypes xmlns="d9cf0e28-81d2-4dc7-8b10-820d80ed680d" xsi:nil="true"/>
    <FunctionalArea xmlns="d9cf0e28-81d2-4dc7-8b10-820d80ed680d">Programme and Project</FunctionalArea>
    <FileNameDescription xmlns="d9cf0e28-81d2-4dc7-8b10-820d80ed680d">Annex 5 - List of publications_of_IsDB_II_2025</FileNameDescription>
    <ProjectNumber xmlns="d9cf0e28-81d2-4dc7-8b10-820d80ed680d">01002385</ProjectNumber>
    <DocumentType xmlns="d9cf0e28-81d2-4dc7-8b10-820d80ed680d">Progress Report</DocumentType>
    <Language xmlns="d9cf0e28-81d2-4dc7-8b10-820d80ed680d">English</Language>
    <AuthorName xmlns="d9cf0e28-81d2-4dc7-8b10-820d80ed680d">UNDP</AuthorName>
    <DocumentCategory xmlns="d9cf0e28-81d2-4dc7-8b10-820d80ed680d">Project</DocumentCategory>
    <OperatingUnit xmlns="d9cf0e28-81d2-4dc7-8b10-820d80ed680d">UNDP-UZB</OperatingUnit>
    <FocusArea xmlns="d9cf0e28-81d2-4dc7-8b10-820d80ed680d" xsi:nil="true"/>
    <DocCoverageStartDate xmlns="d9cf0e28-81d2-4dc7-8b10-820d80ed680d">2025-01-01T05:00:00+00:00</DocCoverageStartDate>
    <FileClassificationMode xmlns="d9cf0e28-81d2-4dc7-8b10-820d80ed680d">Public</FileClassificationMode>
    <OutputNumber xmlns="d9cf0e28-81d2-4dc7-8b10-820d80ed680d" xsi:nil="true"/>
  </documentManagement>
</p:properties>
</file>

<file path=customXml/itemProps1.xml><?xml version="1.0" encoding="utf-8"?>
<ds:datastoreItem xmlns:ds="http://schemas.openxmlformats.org/officeDocument/2006/customXml" ds:itemID="{68EB6ABD-A359-45F9-8FD6-154D0E7D524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8C51B75-4D67-4F11-8BEC-8F93B022860F}"/>
</file>

<file path=customXml/itemProps3.xml><?xml version="1.0" encoding="utf-8"?>
<ds:datastoreItem xmlns:ds="http://schemas.openxmlformats.org/officeDocument/2006/customXml" ds:itemID="{66DD71D0-115E-4A41-8C5C-46F8F52191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CBE1050-F5D2-4011-8882-4363A7487EB0}">
  <ds:schemaRefs>
    <ds:schemaRef ds:uri="http://schemas.microsoft.com/office/2006/metadata/properties"/>
    <ds:schemaRef ds:uri="http://schemas.microsoft.com/office/infopath/2007/PartnerControls"/>
    <ds:schemaRef ds:uri="36a6d8d5-fd04-43be-ac62-d12159a0473f"/>
    <ds:schemaRef ds:uri="501a680d-a2ed-40b3-be0d-61edd474576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7662</Words>
  <Characters>43674</Characters>
  <Application>Microsoft Office Word</Application>
  <DocSecurity>0</DocSecurity>
  <Lines>363</Lines>
  <Paragraphs>102</Paragraphs>
  <ScaleCrop>false</ScaleCrop>
  <Company/>
  <LinksUpToDate>false</LinksUpToDate>
  <CharactersWithSpaces>51234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5 - List of publications_of_IsDB_II_2025</dc:title>
  <dc:subject/>
  <dc:creator>Bekhzod Umarov</dc:creator>
  <cp:keywords/>
  <dc:description/>
  <cp:lastModifiedBy>Bakhtiyor Sayfitdinov</cp:lastModifiedBy>
  <cp:revision>2</cp:revision>
  <dcterms:created xsi:type="dcterms:W3CDTF">2025-12-01T03:51:00Z</dcterms:created>
  <dcterms:modified xsi:type="dcterms:W3CDTF">2025-12-01T03:51:00Z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  <property fmtid="{D5CDD505-2E9C-101B-9397-08002B2CF9AE}" pid="3" name="Order">
    <vt:r8>11100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GrammarlyDocumentId">
    <vt:lpwstr>0072cdd2-6612-4c52-8feb-ac20e51cfca1</vt:lpwstr>
  </property>
  <property fmtid="{D5CDD505-2E9C-101B-9397-08002B2CF9AE}" pid="8" name="MediaServiceImageTags">
    <vt:lpwstr/>
  </property>
</Properties>
</file>